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1F1369" w14:paraId="06723BD1" w14:textId="77777777" w:rsidTr="002605E1">
        <w:trPr>
          <w:trHeight w:val="3888"/>
        </w:trPr>
        <w:tc>
          <w:tcPr>
            <w:tcW w:w="7200" w:type="dxa"/>
            <w:vAlign w:val="center"/>
          </w:tcPr>
          <w:p w14:paraId="5D34DD25" w14:textId="77777777" w:rsidR="0088669A" w:rsidRDefault="0088669A" w:rsidP="0077523F">
            <w:pPr>
              <w:jc w:val="center"/>
              <w:rPr>
                <w:i/>
                <w:noProof/>
                <w:color w:val="FF0000"/>
              </w:rPr>
            </w:pPr>
            <w:r w:rsidRPr="0088669A">
              <w:rPr>
                <w:i/>
                <w:noProof/>
                <w:color w:val="FF0000"/>
              </w:rPr>
              <w:t>REPLACE THIS TEXT WITH COPIED</w:t>
            </w:r>
            <w:r>
              <w:rPr>
                <w:i/>
                <w:noProof/>
                <w:color w:val="FF0000"/>
              </w:rPr>
              <w:t xml:space="preserve"> EXTERIOR </w:t>
            </w:r>
            <w:r w:rsidRPr="0088669A">
              <w:rPr>
                <w:i/>
                <w:noProof/>
                <w:color w:val="FF0000"/>
              </w:rPr>
              <w:t xml:space="preserve"> IMAGE</w:t>
            </w:r>
          </w:p>
          <w:p w14:paraId="57E56DDD" w14:textId="1E988BB8" w:rsidR="0077523F" w:rsidRPr="0088669A" w:rsidRDefault="0088669A" w:rsidP="0077523F">
            <w:pPr>
              <w:jc w:val="center"/>
              <w:rPr>
                <w:i/>
              </w:rPr>
            </w:pPr>
            <w:r w:rsidRPr="0088669A">
              <w:rPr>
                <w:i/>
                <w:noProof/>
                <w:color w:val="FF0000"/>
              </w:rPr>
              <w:t>THAT IS EXACTLY 3.3 IN WIDTH</w:t>
            </w:r>
          </w:p>
        </w:tc>
        <w:tc>
          <w:tcPr>
            <w:tcW w:w="7200" w:type="dxa"/>
            <w:vAlign w:val="center"/>
          </w:tcPr>
          <w:p w14:paraId="75BEC6AE" w14:textId="77777777" w:rsidR="0088669A" w:rsidRDefault="0088669A" w:rsidP="0077523F">
            <w:pPr>
              <w:jc w:val="center"/>
              <w:rPr>
                <w:i/>
                <w:noProof/>
                <w:color w:val="FF0000"/>
              </w:rPr>
            </w:pPr>
            <w:r w:rsidRPr="0088669A">
              <w:rPr>
                <w:i/>
                <w:noProof/>
                <w:color w:val="FF0000"/>
              </w:rPr>
              <w:t xml:space="preserve">REPLACE THIS TEXT WITH COPIED </w:t>
            </w:r>
            <w:r>
              <w:rPr>
                <w:i/>
                <w:noProof/>
                <w:color w:val="FF0000"/>
              </w:rPr>
              <w:t xml:space="preserve">INTERIOR </w:t>
            </w:r>
            <w:r w:rsidRPr="0088669A">
              <w:rPr>
                <w:i/>
                <w:noProof/>
                <w:color w:val="FF0000"/>
              </w:rPr>
              <w:t>IMAGE</w:t>
            </w:r>
          </w:p>
          <w:p w14:paraId="17B49985" w14:textId="47968D7D" w:rsidR="0077523F" w:rsidRDefault="0088669A" w:rsidP="0077523F">
            <w:pPr>
              <w:jc w:val="center"/>
            </w:pPr>
            <w:r w:rsidRPr="0088669A">
              <w:rPr>
                <w:i/>
                <w:noProof/>
                <w:color w:val="FF0000"/>
              </w:rPr>
              <w:t>THAT IS EXACTLY 3.3 IN WIDTH</w:t>
            </w:r>
          </w:p>
        </w:tc>
      </w:tr>
      <w:tr w:rsidR="001F1369" w14:paraId="38159C6C" w14:textId="77777777" w:rsidTr="00A85420">
        <w:trPr>
          <w:trHeight w:val="6336"/>
        </w:trPr>
        <w:tc>
          <w:tcPr>
            <w:tcW w:w="7200" w:type="dxa"/>
          </w:tcPr>
          <w:p w14:paraId="5421E8E8" w14:textId="33F0E66C" w:rsidR="001F1369" w:rsidRPr="0004477D" w:rsidRDefault="001F1369" w:rsidP="0004477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F1369" w14:paraId="230877D8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04654BB8" w14:textId="04E5815E" w:rsidR="001F1369" w:rsidRDefault="001F1369" w:rsidP="001F13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MAKE</w:t>
                  </w:r>
                </w:p>
              </w:tc>
              <w:tc>
                <w:tcPr>
                  <w:tcW w:w="4032" w:type="dxa"/>
                  <w:vAlign w:val="bottom"/>
                </w:tcPr>
                <w:p w14:paraId="3D167EBA" w14:textId="4477CA07" w:rsidR="001F1369" w:rsidRPr="001F1369" w:rsidRDefault="001F1369" w:rsidP="001F13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C4846B" w14:textId="77777777" w:rsidR="001F1369" w:rsidRPr="001F1369" w:rsidRDefault="001F1369" w:rsidP="001F1369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18B094B9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72811996" w14:textId="1A7E63BB" w:rsidR="001F1369" w:rsidRDefault="001F1369" w:rsidP="001F13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MODEL</w:t>
                  </w:r>
                </w:p>
              </w:tc>
              <w:tc>
                <w:tcPr>
                  <w:tcW w:w="4032" w:type="dxa"/>
                  <w:vAlign w:val="bottom"/>
                </w:tcPr>
                <w:p w14:paraId="5DBF8DD2" w14:textId="428E51AC" w:rsidR="001F1369" w:rsidRPr="001F1369" w:rsidRDefault="001F1369" w:rsidP="001F13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EA44FD" w14:textId="4946321B" w:rsidR="001F1369" w:rsidRPr="001F1369" w:rsidRDefault="001F1369" w:rsidP="001F1369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03887295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1CACD534" w14:textId="721F64DC" w:rsidR="001F1369" w:rsidRDefault="001F1369" w:rsidP="001F13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YEAR</w:t>
                  </w:r>
                </w:p>
              </w:tc>
              <w:tc>
                <w:tcPr>
                  <w:tcW w:w="4032" w:type="dxa"/>
                  <w:vAlign w:val="bottom"/>
                </w:tcPr>
                <w:p w14:paraId="2D7BDADF" w14:textId="68E0193C" w:rsidR="001F1369" w:rsidRPr="001F1369" w:rsidRDefault="001F1369" w:rsidP="001F13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4FD18CA" w14:textId="24A0823E" w:rsidR="001F1369" w:rsidRPr="001F1369" w:rsidRDefault="001F1369" w:rsidP="001F1369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5D612F4E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7662024C" w14:textId="42475BBD" w:rsidR="001F1369" w:rsidRDefault="001F1369" w:rsidP="001F13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PRICE</w:t>
                  </w:r>
                </w:p>
              </w:tc>
              <w:tc>
                <w:tcPr>
                  <w:tcW w:w="4032" w:type="dxa"/>
                  <w:vAlign w:val="bottom"/>
                </w:tcPr>
                <w:p w14:paraId="28FF18A5" w14:textId="78350642" w:rsidR="001F1369" w:rsidRPr="001F1369" w:rsidRDefault="001F1369" w:rsidP="001F13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CB13C45" w14:textId="7460BA78" w:rsidR="001F1369" w:rsidRPr="001F1369" w:rsidRDefault="001F1369" w:rsidP="001F1369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0481169C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1CD8E988" w14:textId="36CB78D9" w:rsidR="001F1369" w:rsidRDefault="001F1369" w:rsidP="001F13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CAR </w:t>
                  </w:r>
                  <w:r w:rsidR="0004477D">
                    <w:rPr>
                      <w:b/>
                      <w:sz w:val="28"/>
                      <w:szCs w:val="28"/>
                    </w:rPr>
                    <w:t>MILEAGE</w:t>
                  </w:r>
                </w:p>
              </w:tc>
              <w:tc>
                <w:tcPr>
                  <w:tcW w:w="4032" w:type="dxa"/>
                  <w:vAlign w:val="bottom"/>
                </w:tcPr>
                <w:p w14:paraId="4883D4A2" w14:textId="253E0EA9" w:rsidR="001F1369" w:rsidRPr="001F1369" w:rsidRDefault="001F1369" w:rsidP="001F13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DDE8674" w14:textId="674D0449" w:rsidR="001F1369" w:rsidRPr="001F1369" w:rsidRDefault="001F1369" w:rsidP="001F1369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13211B25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1611C689" w14:textId="00A75DCB" w:rsidR="001F1369" w:rsidRDefault="0004477D" w:rsidP="001F136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CITY MPG</w:t>
                  </w:r>
                </w:p>
              </w:tc>
              <w:tc>
                <w:tcPr>
                  <w:tcW w:w="4032" w:type="dxa"/>
                  <w:vAlign w:val="bottom"/>
                </w:tcPr>
                <w:p w14:paraId="42FA3070" w14:textId="58C52676" w:rsidR="001F1369" w:rsidRPr="001F1369" w:rsidRDefault="001F1369" w:rsidP="001F13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0AA4568" w14:textId="2003CCE6" w:rsidR="001F1369" w:rsidRPr="0004477D" w:rsidRDefault="001F1369" w:rsidP="0004477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05CD12AB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2309AE79" w14:textId="6B64FF35" w:rsidR="0004477D" w:rsidRDefault="0004477D" w:rsidP="000447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HIGHWAY MPG</w:t>
                  </w:r>
                </w:p>
              </w:tc>
              <w:tc>
                <w:tcPr>
                  <w:tcW w:w="4032" w:type="dxa"/>
                  <w:vAlign w:val="bottom"/>
                </w:tcPr>
                <w:p w14:paraId="45771E2A" w14:textId="1E615822" w:rsidR="0004477D" w:rsidRPr="001F1369" w:rsidRDefault="0004477D" w:rsidP="000447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EC26DE9" w14:textId="77777777" w:rsidR="0004477D" w:rsidRPr="0004477D" w:rsidRDefault="0004477D" w:rsidP="0004477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73994520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53FF4641" w14:textId="4BB4DDAF" w:rsidR="0004477D" w:rsidRDefault="0004477D" w:rsidP="000447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EXTERIOR</w:t>
                  </w:r>
                </w:p>
              </w:tc>
              <w:tc>
                <w:tcPr>
                  <w:tcW w:w="4032" w:type="dxa"/>
                  <w:vAlign w:val="bottom"/>
                </w:tcPr>
                <w:p w14:paraId="033717D0" w14:textId="177ECCF9" w:rsidR="0004477D" w:rsidRPr="001F1369" w:rsidRDefault="0004477D" w:rsidP="000447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FDD02A" w14:textId="77777777" w:rsidR="0004477D" w:rsidRPr="0004477D" w:rsidRDefault="0004477D" w:rsidP="0004477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5EBA9FCC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7927CF9E" w14:textId="20A7314D" w:rsidR="0004477D" w:rsidRDefault="0004477D" w:rsidP="000447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INTERIOR</w:t>
                  </w:r>
                </w:p>
              </w:tc>
              <w:tc>
                <w:tcPr>
                  <w:tcW w:w="4032" w:type="dxa"/>
                  <w:vAlign w:val="bottom"/>
                </w:tcPr>
                <w:p w14:paraId="0754E3FA" w14:textId="768A1DE8" w:rsidR="0004477D" w:rsidRPr="001F1369" w:rsidRDefault="0004477D" w:rsidP="000447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CC3BCF" w14:textId="77777777" w:rsidR="0004477D" w:rsidRPr="0004477D" w:rsidRDefault="0004477D" w:rsidP="0004477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734308E3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091F63C5" w14:textId="07ADF6BE" w:rsidR="0004477D" w:rsidRDefault="0004477D" w:rsidP="000447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4032" w:type="dxa"/>
                  <w:vAlign w:val="bottom"/>
                </w:tcPr>
                <w:p w14:paraId="144341E1" w14:textId="2BAA48FD" w:rsidR="0004477D" w:rsidRPr="001F1369" w:rsidRDefault="0004477D" w:rsidP="000447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486E598" w14:textId="77777777" w:rsidR="0004477D" w:rsidRPr="0004477D" w:rsidRDefault="0004477D" w:rsidP="0004477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04477D" w14:paraId="1B33DF11" w14:textId="77777777" w:rsidTr="00A85420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0622DECD" w14:textId="3724F5F2" w:rsidR="0004477D" w:rsidRDefault="0004477D" w:rsidP="0004477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TRANSFER COST</w:t>
                  </w:r>
                </w:p>
              </w:tc>
              <w:tc>
                <w:tcPr>
                  <w:tcW w:w="4032" w:type="dxa"/>
                  <w:vAlign w:val="bottom"/>
                </w:tcPr>
                <w:p w14:paraId="02CA0524" w14:textId="3EBEE78E" w:rsidR="0004477D" w:rsidRPr="001F1369" w:rsidRDefault="0004477D" w:rsidP="000447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5BEA4B" w14:textId="25734DB0" w:rsidR="0077523F" w:rsidRPr="00B25E39" w:rsidRDefault="0077523F" w:rsidP="007C201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A0C587C" w14:textId="77777777" w:rsidR="00A85420" w:rsidRPr="00A85420" w:rsidRDefault="00A85420" w:rsidP="00A8542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35791D0" w14:textId="18DE7A73" w:rsidR="002605E1" w:rsidRPr="00B045EB" w:rsidRDefault="0077523F" w:rsidP="00A85420">
            <w:pPr>
              <w:spacing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2605E1">
              <w:rPr>
                <w:b/>
                <w:color w:val="FF0000"/>
                <w:sz w:val="28"/>
                <w:szCs w:val="28"/>
              </w:rPr>
              <w:t>MONTHLY PAYMENTS</w:t>
            </w:r>
            <w:r w:rsidR="00580EA9">
              <w:rPr>
                <w:b/>
                <w:color w:val="FF0000"/>
                <w:sz w:val="28"/>
                <w:szCs w:val="28"/>
              </w:rPr>
              <w:br/>
            </w:r>
            <w:r w:rsidR="00580EA9" w:rsidRPr="00580EA9">
              <w:rPr>
                <w:b/>
                <w:i/>
              </w:rPr>
              <w:t>Credit Score = Very Good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76"/>
              <w:gridCol w:w="2160"/>
            </w:tblGrid>
            <w:tr w:rsidR="001F1369" w14:paraId="747284B8" w14:textId="77777777" w:rsidTr="00580EA9">
              <w:trPr>
                <w:trHeight w:val="432"/>
                <w:jc w:val="center"/>
              </w:trPr>
              <w:tc>
                <w:tcPr>
                  <w:tcW w:w="3600" w:type="dxa"/>
                  <w:vAlign w:val="bottom"/>
                </w:tcPr>
                <w:p w14:paraId="2A3B4887" w14:textId="2A20AB64" w:rsidR="008A3A5E" w:rsidRDefault="008A3A5E" w:rsidP="00A8542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  <w:r w:rsidRPr="00B25E39">
                    <w:rPr>
                      <w:sz w:val="28"/>
                      <w:szCs w:val="28"/>
                    </w:rPr>
                    <w:t>2,000.00 FOR 36 MONTHS</w:t>
                  </w:r>
                </w:p>
              </w:tc>
              <w:tc>
                <w:tcPr>
                  <w:tcW w:w="576" w:type="dxa"/>
                  <w:vAlign w:val="bottom"/>
                </w:tcPr>
                <w:p w14:paraId="3F5A1A57" w14:textId="0399D071" w:rsidR="008A3A5E" w:rsidRDefault="008A3A5E" w:rsidP="00A8542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5E3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7EB15764" w14:textId="3CC5FDAA" w:rsidR="008A3A5E" w:rsidRPr="00A85420" w:rsidRDefault="008A3A5E" w:rsidP="00A854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5871B1D" w14:textId="3BF4CDC5" w:rsidR="008A3A5E" w:rsidRPr="0081076A" w:rsidRDefault="008A3A5E" w:rsidP="00A85420">
            <w:pPr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76"/>
              <w:gridCol w:w="2160"/>
            </w:tblGrid>
            <w:tr w:rsidR="001F1369" w14:paraId="08C44DFF" w14:textId="77777777" w:rsidTr="00580EA9">
              <w:trPr>
                <w:trHeight w:val="432"/>
                <w:jc w:val="center"/>
              </w:trPr>
              <w:tc>
                <w:tcPr>
                  <w:tcW w:w="3600" w:type="dxa"/>
                  <w:vAlign w:val="bottom"/>
                </w:tcPr>
                <w:p w14:paraId="068A6F8D" w14:textId="425BD5C6" w:rsidR="0081076A" w:rsidRDefault="0081076A" w:rsidP="00A8542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  <w:r w:rsidRPr="00B25E39">
                    <w:rPr>
                      <w:sz w:val="28"/>
                      <w:szCs w:val="28"/>
                    </w:rPr>
                    <w:t xml:space="preserve">2,000.00 FOR </w:t>
                  </w:r>
                  <w:r>
                    <w:rPr>
                      <w:sz w:val="28"/>
                      <w:szCs w:val="28"/>
                    </w:rPr>
                    <w:t>48</w:t>
                  </w:r>
                  <w:r w:rsidRPr="00B25E39">
                    <w:rPr>
                      <w:sz w:val="28"/>
                      <w:szCs w:val="28"/>
                    </w:rPr>
                    <w:t xml:space="preserve"> MONTHS</w:t>
                  </w:r>
                </w:p>
              </w:tc>
              <w:tc>
                <w:tcPr>
                  <w:tcW w:w="576" w:type="dxa"/>
                  <w:vAlign w:val="bottom"/>
                </w:tcPr>
                <w:p w14:paraId="07E61F16" w14:textId="77777777" w:rsidR="0081076A" w:rsidRDefault="0081076A" w:rsidP="00A8542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5E3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22433E93" w14:textId="12A13CC0" w:rsidR="0081076A" w:rsidRPr="00A85420" w:rsidRDefault="0081076A" w:rsidP="00A854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986E19F" w14:textId="6DF0D2C7" w:rsidR="0081076A" w:rsidRPr="0081076A" w:rsidRDefault="0081076A" w:rsidP="00A85420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76"/>
              <w:gridCol w:w="2160"/>
            </w:tblGrid>
            <w:tr w:rsidR="001F1369" w14:paraId="1FC88953" w14:textId="77777777" w:rsidTr="00580EA9">
              <w:trPr>
                <w:trHeight w:val="432"/>
                <w:jc w:val="center"/>
              </w:trPr>
              <w:tc>
                <w:tcPr>
                  <w:tcW w:w="3600" w:type="dxa"/>
                  <w:vAlign w:val="bottom"/>
                </w:tcPr>
                <w:p w14:paraId="1B501B7B" w14:textId="5824DA7B" w:rsidR="0081076A" w:rsidRDefault="0081076A" w:rsidP="00A8542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  <w:r w:rsidRPr="00B25E39">
                    <w:rPr>
                      <w:sz w:val="28"/>
                      <w:szCs w:val="28"/>
                    </w:rPr>
                    <w:t xml:space="preserve">2,000.00 FOR </w:t>
                  </w:r>
                  <w:r>
                    <w:rPr>
                      <w:sz w:val="28"/>
                      <w:szCs w:val="28"/>
                    </w:rPr>
                    <w:t>60</w:t>
                  </w:r>
                  <w:r w:rsidRPr="00B25E39">
                    <w:rPr>
                      <w:sz w:val="28"/>
                      <w:szCs w:val="28"/>
                    </w:rPr>
                    <w:t xml:space="preserve"> MONTHS</w:t>
                  </w:r>
                </w:p>
              </w:tc>
              <w:tc>
                <w:tcPr>
                  <w:tcW w:w="576" w:type="dxa"/>
                  <w:vAlign w:val="bottom"/>
                </w:tcPr>
                <w:p w14:paraId="6B3B06F6" w14:textId="77777777" w:rsidR="0081076A" w:rsidRDefault="0081076A" w:rsidP="00A8542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5E3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5286FDEF" w14:textId="4EA44AFF" w:rsidR="0081076A" w:rsidRPr="00A85420" w:rsidRDefault="0081076A" w:rsidP="00A854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AD2FD66" w14:textId="77777777" w:rsidR="0081076A" w:rsidRPr="002605E1" w:rsidRDefault="0081076A" w:rsidP="00A8542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A685040" w14:textId="5B2E22AC" w:rsidR="007C2017" w:rsidRPr="007C2017" w:rsidRDefault="007C2017" w:rsidP="00A854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2017">
              <w:rPr>
                <w:b/>
                <w:sz w:val="28"/>
                <w:szCs w:val="28"/>
                <w:u w:val="single"/>
              </w:rPr>
              <w:t>GASOLINE COST PER MONTH</w:t>
            </w:r>
          </w:p>
          <w:p w14:paraId="1F68A0A8" w14:textId="60EBD0E8" w:rsidR="006F379F" w:rsidRDefault="006F379F" w:rsidP="00A85420">
            <w:pPr>
              <w:spacing w:before="240"/>
              <w:jc w:val="center"/>
              <w:rPr>
                <w:b/>
              </w:rPr>
            </w:pPr>
            <w:r w:rsidRPr="00DE139A">
              <w:rPr>
                <w:b/>
              </w:rPr>
              <w:t>AVERAGE MILES DRIVEN (MALE = 690 MI) – (FEMALE = 572 MI)</w:t>
            </w:r>
          </w:p>
          <w:p w14:paraId="51BA3443" w14:textId="77777777" w:rsidR="00AF3EE7" w:rsidRPr="00AF3EE7" w:rsidRDefault="00AF3EE7" w:rsidP="00AF3EE7">
            <w:pPr>
              <w:jc w:val="center"/>
              <w:rPr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164"/>
              <w:gridCol w:w="1440"/>
            </w:tblGrid>
            <w:tr w:rsidR="001F1369" w14:paraId="657BC628" w14:textId="7F7BAD86" w:rsidTr="007C2017">
              <w:trPr>
                <w:trHeight w:val="432"/>
                <w:jc w:val="center"/>
              </w:trPr>
              <w:tc>
                <w:tcPr>
                  <w:tcW w:w="3744" w:type="dxa"/>
                  <w:vAlign w:val="bottom"/>
                </w:tcPr>
                <w:p w14:paraId="1FEDCA4D" w14:textId="7A865826" w:rsidR="00DE139A" w:rsidRDefault="00DE139A" w:rsidP="00A85420">
                  <w:pPr>
                    <w:jc w:val="center"/>
                  </w:pPr>
                  <w:r>
                    <w:t>AVERAGE GAS COST (NEW LOCATION)</w:t>
                  </w:r>
                </w:p>
              </w:tc>
              <w:tc>
                <w:tcPr>
                  <w:tcW w:w="164" w:type="dxa"/>
                  <w:vAlign w:val="bottom"/>
                </w:tcPr>
                <w:p w14:paraId="0076B7F4" w14:textId="77777777" w:rsidR="00DE139A" w:rsidRDefault="00DE139A" w:rsidP="00A8542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46BCDA2D" w14:textId="0FDDE9CA" w:rsidR="00DE139A" w:rsidRPr="001F1369" w:rsidRDefault="00DE139A" w:rsidP="00A8542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5B5E2CD" w14:textId="4FC740D9" w:rsidR="006F379F" w:rsidRPr="00DE139A" w:rsidRDefault="00DE139A" w:rsidP="00A85420">
            <w:pPr>
              <w:spacing w:after="120"/>
              <w:jc w:val="center"/>
              <w:rPr>
                <w:b/>
              </w:rPr>
            </w:pPr>
            <w:r>
              <w:br/>
            </w:r>
            <w:r w:rsidRPr="00DE139A">
              <w:rPr>
                <w:b/>
              </w:rPr>
              <w:t>CALCULATION MONTHLY COST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164"/>
              <w:gridCol w:w="1440"/>
              <w:gridCol w:w="1689"/>
            </w:tblGrid>
            <w:tr w:rsidR="001F1369" w14:paraId="73FF8FE7" w14:textId="0EE82527" w:rsidTr="007C2017">
              <w:trPr>
                <w:trHeight w:val="432"/>
                <w:jc w:val="center"/>
              </w:trPr>
              <w:tc>
                <w:tcPr>
                  <w:tcW w:w="3168" w:type="dxa"/>
                  <w:vAlign w:val="bottom"/>
                </w:tcPr>
                <w:p w14:paraId="1155B96B" w14:textId="0C23D0F3" w:rsidR="007C2017" w:rsidRDefault="007C2017" w:rsidP="00A85420">
                  <w:pPr>
                    <w:jc w:val="center"/>
                  </w:pPr>
                  <w:r>
                    <w:t xml:space="preserve"># MI MALE-FEMALE </w:t>
                  </w:r>
                  <w:r w:rsidRPr="007C2017">
                    <w:rPr>
                      <w:b/>
                      <w:color w:val="FF0000"/>
                    </w:rPr>
                    <w:t>/</w:t>
                  </w:r>
                  <w:r>
                    <w:t xml:space="preserve"> MPG CITY</w:t>
                  </w:r>
                </w:p>
              </w:tc>
              <w:tc>
                <w:tcPr>
                  <w:tcW w:w="164" w:type="dxa"/>
                  <w:vAlign w:val="bottom"/>
                </w:tcPr>
                <w:p w14:paraId="20B6E9B5" w14:textId="77777777" w:rsidR="007C2017" w:rsidRDefault="007C2017" w:rsidP="00A8542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24308232" w14:textId="4F5E92FE" w:rsidR="007C2017" w:rsidRPr="001F1369" w:rsidRDefault="007C2017" w:rsidP="00A8542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89" w:type="dxa"/>
                  <w:vAlign w:val="bottom"/>
                </w:tcPr>
                <w:p w14:paraId="7AE5F872" w14:textId="151DB60B" w:rsidR="007C2017" w:rsidRPr="007C2017" w:rsidRDefault="007C2017" w:rsidP="00A85420">
                  <w:pPr>
                    <w:jc w:val="center"/>
                    <w:rPr>
                      <w:color w:val="FF0000"/>
                    </w:rPr>
                  </w:pPr>
                  <w:r w:rsidRPr="007C2017">
                    <w:t>GALLONS</w:t>
                  </w:r>
                </w:p>
              </w:tc>
            </w:tr>
          </w:tbl>
          <w:p w14:paraId="3C187538" w14:textId="60AD06FB" w:rsidR="00DE139A" w:rsidRPr="00DE139A" w:rsidRDefault="00DE139A" w:rsidP="00A85420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64"/>
              <w:gridCol w:w="1440"/>
              <w:gridCol w:w="2304"/>
            </w:tblGrid>
            <w:tr w:rsidR="001F1369" w14:paraId="4A83F0BA" w14:textId="1C0F99CE" w:rsidTr="007C2017">
              <w:trPr>
                <w:trHeight w:val="432"/>
                <w:jc w:val="center"/>
              </w:trPr>
              <w:tc>
                <w:tcPr>
                  <w:tcW w:w="2448" w:type="dxa"/>
                  <w:vAlign w:val="bottom"/>
                </w:tcPr>
                <w:p w14:paraId="19CA838D" w14:textId="5002CA74" w:rsidR="007C2017" w:rsidRDefault="007C2017" w:rsidP="00A85420">
                  <w:pPr>
                    <w:jc w:val="center"/>
                  </w:pPr>
                  <w:r>
                    <w:t xml:space="preserve">GALLONS </w:t>
                  </w:r>
                  <w:r w:rsidRPr="007C2017">
                    <w:rPr>
                      <w:b/>
                      <w:color w:val="FF0000"/>
                    </w:rPr>
                    <w:t>X</w:t>
                  </w:r>
                  <w:r>
                    <w:t xml:space="preserve"> PRICE OF GAS</w:t>
                  </w:r>
                </w:p>
              </w:tc>
              <w:tc>
                <w:tcPr>
                  <w:tcW w:w="164" w:type="dxa"/>
                  <w:vAlign w:val="bottom"/>
                </w:tcPr>
                <w:p w14:paraId="0925821B" w14:textId="77777777" w:rsidR="007C2017" w:rsidRDefault="007C2017" w:rsidP="00A85420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7EFCFD07" w14:textId="7A3A0558" w:rsidR="007C2017" w:rsidRPr="001F1369" w:rsidRDefault="007C2017" w:rsidP="00A8542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4" w:type="dxa"/>
                  <w:vAlign w:val="bottom"/>
                </w:tcPr>
                <w:p w14:paraId="1D8C3494" w14:textId="1B467F63" w:rsidR="007C2017" w:rsidRPr="007C2017" w:rsidRDefault="007C2017" w:rsidP="00A85420">
                  <w:pPr>
                    <w:jc w:val="center"/>
                  </w:pPr>
                  <w:r w:rsidRPr="007C2017">
                    <w:t>DOLLARS PER MONTH</w:t>
                  </w:r>
                </w:p>
              </w:tc>
            </w:tr>
          </w:tbl>
          <w:p w14:paraId="4F3825F9" w14:textId="62A589E1" w:rsidR="006F379F" w:rsidRDefault="006F379F" w:rsidP="00A85420">
            <w:pPr>
              <w:spacing w:after="120"/>
              <w:jc w:val="center"/>
            </w:pPr>
          </w:p>
        </w:tc>
      </w:tr>
      <w:tr w:rsidR="00121464" w14:paraId="40CC7580" w14:textId="77777777" w:rsidTr="00B92F26">
        <w:trPr>
          <w:trHeight w:val="3888"/>
        </w:trPr>
        <w:tc>
          <w:tcPr>
            <w:tcW w:w="7200" w:type="dxa"/>
            <w:vAlign w:val="center"/>
          </w:tcPr>
          <w:p w14:paraId="4365A5F6" w14:textId="77777777" w:rsidR="00121464" w:rsidRDefault="00121464" w:rsidP="00B92F26">
            <w:pPr>
              <w:jc w:val="center"/>
              <w:rPr>
                <w:i/>
                <w:noProof/>
                <w:color w:val="FF0000"/>
              </w:rPr>
            </w:pPr>
            <w:r w:rsidRPr="0088669A">
              <w:rPr>
                <w:i/>
                <w:noProof/>
                <w:color w:val="FF0000"/>
              </w:rPr>
              <w:lastRenderedPageBreak/>
              <w:t>REPLACE THIS TEXT WITH COPIED</w:t>
            </w:r>
            <w:r>
              <w:rPr>
                <w:i/>
                <w:noProof/>
                <w:color w:val="FF0000"/>
              </w:rPr>
              <w:t xml:space="preserve"> EXTERIOR </w:t>
            </w:r>
            <w:r w:rsidRPr="0088669A">
              <w:rPr>
                <w:i/>
                <w:noProof/>
                <w:color w:val="FF0000"/>
              </w:rPr>
              <w:t xml:space="preserve"> IMAGE</w:t>
            </w:r>
          </w:p>
          <w:p w14:paraId="2D9C99BF" w14:textId="77777777" w:rsidR="00121464" w:rsidRPr="0088669A" w:rsidRDefault="00121464" w:rsidP="00B92F26">
            <w:pPr>
              <w:jc w:val="center"/>
              <w:rPr>
                <w:i/>
              </w:rPr>
            </w:pPr>
            <w:r w:rsidRPr="0088669A">
              <w:rPr>
                <w:i/>
                <w:noProof/>
                <w:color w:val="FF0000"/>
              </w:rPr>
              <w:t>THAT IS EXACTLY 3.3 IN WIDTH</w:t>
            </w:r>
          </w:p>
        </w:tc>
        <w:tc>
          <w:tcPr>
            <w:tcW w:w="7200" w:type="dxa"/>
            <w:vAlign w:val="center"/>
          </w:tcPr>
          <w:p w14:paraId="6BC303E2" w14:textId="77777777" w:rsidR="00121464" w:rsidRDefault="00121464" w:rsidP="00B92F26">
            <w:pPr>
              <w:jc w:val="center"/>
              <w:rPr>
                <w:i/>
                <w:noProof/>
                <w:color w:val="FF0000"/>
              </w:rPr>
            </w:pPr>
            <w:r w:rsidRPr="0088669A">
              <w:rPr>
                <w:i/>
                <w:noProof/>
                <w:color w:val="FF0000"/>
              </w:rPr>
              <w:t xml:space="preserve">REPLACE THIS TEXT WITH COPIED </w:t>
            </w:r>
            <w:r>
              <w:rPr>
                <w:i/>
                <w:noProof/>
                <w:color w:val="FF0000"/>
              </w:rPr>
              <w:t xml:space="preserve">INTERIOR </w:t>
            </w:r>
            <w:r w:rsidRPr="0088669A">
              <w:rPr>
                <w:i/>
                <w:noProof/>
                <w:color w:val="FF0000"/>
              </w:rPr>
              <w:t>IMAGE</w:t>
            </w:r>
          </w:p>
          <w:p w14:paraId="3378EA97" w14:textId="77777777" w:rsidR="00121464" w:rsidRDefault="00121464" w:rsidP="00B92F26">
            <w:pPr>
              <w:jc w:val="center"/>
            </w:pPr>
            <w:r w:rsidRPr="0088669A">
              <w:rPr>
                <w:i/>
                <w:noProof/>
                <w:color w:val="FF0000"/>
              </w:rPr>
              <w:t>THAT IS EXACTLY 3.3 IN WIDTH</w:t>
            </w:r>
          </w:p>
        </w:tc>
      </w:tr>
      <w:tr w:rsidR="00121464" w14:paraId="736E41FD" w14:textId="77777777" w:rsidTr="00B92F26">
        <w:trPr>
          <w:trHeight w:val="6336"/>
        </w:trPr>
        <w:tc>
          <w:tcPr>
            <w:tcW w:w="7200" w:type="dxa"/>
          </w:tcPr>
          <w:p w14:paraId="7EC496BF" w14:textId="77777777" w:rsidR="00121464" w:rsidRPr="0004477D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7063D676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56D82920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MAKE</w:t>
                  </w:r>
                </w:p>
              </w:tc>
              <w:tc>
                <w:tcPr>
                  <w:tcW w:w="4032" w:type="dxa"/>
                  <w:vAlign w:val="bottom"/>
                </w:tcPr>
                <w:p w14:paraId="3DAEA7B0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12770AB" w14:textId="77777777" w:rsidR="00121464" w:rsidRPr="001F1369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3393E094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211A1715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MODEL</w:t>
                  </w:r>
                </w:p>
              </w:tc>
              <w:tc>
                <w:tcPr>
                  <w:tcW w:w="4032" w:type="dxa"/>
                  <w:vAlign w:val="bottom"/>
                </w:tcPr>
                <w:p w14:paraId="00F434A2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B1B4A4F" w14:textId="77777777" w:rsidR="00121464" w:rsidRPr="001F1369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7513C8A5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70FE950C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YEAR</w:t>
                  </w:r>
                </w:p>
              </w:tc>
              <w:tc>
                <w:tcPr>
                  <w:tcW w:w="4032" w:type="dxa"/>
                  <w:vAlign w:val="bottom"/>
                </w:tcPr>
                <w:p w14:paraId="71A8D582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3055BDA" w14:textId="77777777" w:rsidR="00121464" w:rsidRPr="001F1369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63B0272E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4FA1820D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PRICE</w:t>
                  </w:r>
                </w:p>
              </w:tc>
              <w:tc>
                <w:tcPr>
                  <w:tcW w:w="4032" w:type="dxa"/>
                  <w:vAlign w:val="bottom"/>
                </w:tcPr>
                <w:p w14:paraId="02070DFC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7DBF71C" w14:textId="77777777" w:rsidR="00121464" w:rsidRPr="001F1369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2A91643B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4CA3F77D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CAR MILEAGE</w:t>
                  </w:r>
                </w:p>
              </w:tc>
              <w:tc>
                <w:tcPr>
                  <w:tcW w:w="4032" w:type="dxa"/>
                  <w:vAlign w:val="bottom"/>
                </w:tcPr>
                <w:p w14:paraId="495A5C3D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6BEFDA2" w14:textId="77777777" w:rsidR="00121464" w:rsidRPr="001F1369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2451114A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0814ED4C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CITY MPG</w:t>
                  </w:r>
                </w:p>
              </w:tc>
              <w:tc>
                <w:tcPr>
                  <w:tcW w:w="4032" w:type="dxa"/>
                  <w:vAlign w:val="bottom"/>
                </w:tcPr>
                <w:p w14:paraId="25E02DFD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510F735" w14:textId="77777777" w:rsidR="00121464" w:rsidRPr="0004477D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6AFD4FFD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06E8965B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HIGHWAY MPG</w:t>
                  </w:r>
                </w:p>
              </w:tc>
              <w:tc>
                <w:tcPr>
                  <w:tcW w:w="4032" w:type="dxa"/>
                  <w:vAlign w:val="bottom"/>
                </w:tcPr>
                <w:p w14:paraId="23DCDC54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2F29613" w14:textId="77777777" w:rsidR="00121464" w:rsidRPr="0004477D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52D0EBFF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7F73FF6F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EXTERIOR</w:t>
                  </w:r>
                </w:p>
              </w:tc>
              <w:tc>
                <w:tcPr>
                  <w:tcW w:w="4032" w:type="dxa"/>
                  <w:vAlign w:val="bottom"/>
                </w:tcPr>
                <w:p w14:paraId="201B4FCB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FA79E4" w14:textId="77777777" w:rsidR="00121464" w:rsidRPr="0004477D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6526452A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2B22FB04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INTERIOR</w:t>
                  </w:r>
                </w:p>
              </w:tc>
              <w:tc>
                <w:tcPr>
                  <w:tcW w:w="4032" w:type="dxa"/>
                  <w:vAlign w:val="bottom"/>
                </w:tcPr>
                <w:p w14:paraId="7804A476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83857AB" w14:textId="77777777" w:rsidR="00121464" w:rsidRPr="0004477D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71B12D00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7487F4D0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4032" w:type="dxa"/>
                  <w:vAlign w:val="bottom"/>
                </w:tcPr>
                <w:p w14:paraId="1EC7CA86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5184D4A" w14:textId="77777777" w:rsidR="00121464" w:rsidRPr="0004477D" w:rsidRDefault="00121464" w:rsidP="00B92F2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4"/>
              <w:gridCol w:w="4032"/>
            </w:tblGrid>
            <w:tr w:rsidR="00121464" w14:paraId="4ECDC960" w14:textId="77777777" w:rsidTr="00B92F26">
              <w:trPr>
                <w:jc w:val="center"/>
              </w:trPr>
              <w:tc>
                <w:tcPr>
                  <w:tcW w:w="2304" w:type="dxa"/>
                  <w:vAlign w:val="bottom"/>
                </w:tcPr>
                <w:p w14:paraId="0059E621" w14:textId="77777777" w:rsidR="00121464" w:rsidRDefault="00121464" w:rsidP="00B92F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TRANSFER COST</w:t>
                  </w:r>
                </w:p>
              </w:tc>
              <w:tc>
                <w:tcPr>
                  <w:tcW w:w="4032" w:type="dxa"/>
                  <w:vAlign w:val="bottom"/>
                </w:tcPr>
                <w:p w14:paraId="13DE3617" w14:textId="77777777" w:rsidR="00121464" w:rsidRPr="001F1369" w:rsidRDefault="00121464" w:rsidP="00B92F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B358D9" w14:textId="77777777" w:rsidR="00121464" w:rsidRPr="00B25E39" w:rsidRDefault="00121464" w:rsidP="00B92F2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46645B3E" w14:textId="77777777" w:rsidR="00121464" w:rsidRPr="00A85420" w:rsidRDefault="00121464" w:rsidP="00B92F2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30D2E45" w14:textId="77777777" w:rsidR="00121464" w:rsidRPr="00B045EB" w:rsidRDefault="00121464" w:rsidP="00B92F26">
            <w:pPr>
              <w:spacing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2605E1">
              <w:rPr>
                <w:b/>
                <w:color w:val="FF0000"/>
                <w:sz w:val="28"/>
                <w:szCs w:val="28"/>
              </w:rPr>
              <w:t>MONTHLY PAYMENTS</w:t>
            </w:r>
            <w:r>
              <w:rPr>
                <w:b/>
                <w:color w:val="FF0000"/>
                <w:sz w:val="28"/>
                <w:szCs w:val="28"/>
              </w:rPr>
              <w:br/>
            </w:r>
            <w:r w:rsidRPr="00580EA9">
              <w:rPr>
                <w:b/>
                <w:i/>
              </w:rPr>
              <w:t>Credit Score = Very Good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76"/>
              <w:gridCol w:w="2160"/>
            </w:tblGrid>
            <w:tr w:rsidR="00121464" w14:paraId="0D2F5368" w14:textId="77777777" w:rsidTr="00B92F26">
              <w:trPr>
                <w:trHeight w:val="432"/>
                <w:jc w:val="center"/>
              </w:trPr>
              <w:tc>
                <w:tcPr>
                  <w:tcW w:w="3600" w:type="dxa"/>
                  <w:vAlign w:val="bottom"/>
                </w:tcPr>
                <w:p w14:paraId="7BB4D13F" w14:textId="77777777" w:rsidR="00121464" w:rsidRDefault="00121464" w:rsidP="00B92F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  <w:r w:rsidRPr="00B25E39">
                    <w:rPr>
                      <w:sz w:val="28"/>
                      <w:szCs w:val="28"/>
                    </w:rPr>
                    <w:t>2,000.00 FOR 36 MONTHS</w:t>
                  </w:r>
                </w:p>
              </w:tc>
              <w:tc>
                <w:tcPr>
                  <w:tcW w:w="576" w:type="dxa"/>
                  <w:vAlign w:val="bottom"/>
                </w:tcPr>
                <w:p w14:paraId="62CC6954" w14:textId="77777777" w:rsidR="00121464" w:rsidRDefault="00121464" w:rsidP="00B92F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5E3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56F196B4" w14:textId="77777777" w:rsidR="00121464" w:rsidRPr="00A85420" w:rsidRDefault="00121464" w:rsidP="00B92F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B9F725A" w14:textId="77777777" w:rsidR="00121464" w:rsidRPr="0081076A" w:rsidRDefault="00121464" w:rsidP="00B92F26">
            <w:pPr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76"/>
              <w:gridCol w:w="2160"/>
            </w:tblGrid>
            <w:tr w:rsidR="00121464" w14:paraId="130DE4B2" w14:textId="77777777" w:rsidTr="00B92F26">
              <w:trPr>
                <w:trHeight w:val="432"/>
                <w:jc w:val="center"/>
              </w:trPr>
              <w:tc>
                <w:tcPr>
                  <w:tcW w:w="3600" w:type="dxa"/>
                  <w:vAlign w:val="bottom"/>
                </w:tcPr>
                <w:p w14:paraId="5EF2E207" w14:textId="77777777" w:rsidR="00121464" w:rsidRDefault="00121464" w:rsidP="00B92F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  <w:r w:rsidRPr="00B25E39">
                    <w:rPr>
                      <w:sz w:val="28"/>
                      <w:szCs w:val="28"/>
                    </w:rPr>
                    <w:t xml:space="preserve">2,000.00 FOR </w:t>
                  </w:r>
                  <w:r>
                    <w:rPr>
                      <w:sz w:val="28"/>
                      <w:szCs w:val="28"/>
                    </w:rPr>
                    <w:t>48</w:t>
                  </w:r>
                  <w:r w:rsidRPr="00B25E39">
                    <w:rPr>
                      <w:sz w:val="28"/>
                      <w:szCs w:val="28"/>
                    </w:rPr>
                    <w:t xml:space="preserve"> MONTHS</w:t>
                  </w:r>
                </w:p>
              </w:tc>
              <w:tc>
                <w:tcPr>
                  <w:tcW w:w="576" w:type="dxa"/>
                  <w:vAlign w:val="bottom"/>
                </w:tcPr>
                <w:p w14:paraId="26D5FFC9" w14:textId="77777777" w:rsidR="00121464" w:rsidRDefault="00121464" w:rsidP="00B92F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5E3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7AC2824E" w14:textId="77777777" w:rsidR="00121464" w:rsidRPr="00A85420" w:rsidRDefault="00121464" w:rsidP="00B92F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70B4BF8" w14:textId="77777777" w:rsidR="00121464" w:rsidRPr="0081076A" w:rsidRDefault="00121464" w:rsidP="00B92F26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576"/>
              <w:gridCol w:w="2160"/>
            </w:tblGrid>
            <w:tr w:rsidR="00121464" w14:paraId="24BFE36E" w14:textId="77777777" w:rsidTr="00B92F26">
              <w:trPr>
                <w:trHeight w:val="432"/>
                <w:jc w:val="center"/>
              </w:trPr>
              <w:tc>
                <w:tcPr>
                  <w:tcW w:w="3600" w:type="dxa"/>
                  <w:vAlign w:val="bottom"/>
                </w:tcPr>
                <w:p w14:paraId="276E31A0" w14:textId="77777777" w:rsidR="00121464" w:rsidRDefault="00121464" w:rsidP="00B92F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$</w:t>
                  </w:r>
                  <w:r w:rsidRPr="00B25E39">
                    <w:rPr>
                      <w:sz w:val="28"/>
                      <w:szCs w:val="28"/>
                    </w:rPr>
                    <w:t xml:space="preserve">2,000.00 FOR </w:t>
                  </w:r>
                  <w:r>
                    <w:rPr>
                      <w:sz w:val="28"/>
                      <w:szCs w:val="28"/>
                    </w:rPr>
                    <w:t>60</w:t>
                  </w:r>
                  <w:r w:rsidRPr="00B25E39">
                    <w:rPr>
                      <w:sz w:val="28"/>
                      <w:szCs w:val="28"/>
                    </w:rPr>
                    <w:t xml:space="preserve"> MONTHS</w:t>
                  </w:r>
                </w:p>
              </w:tc>
              <w:tc>
                <w:tcPr>
                  <w:tcW w:w="576" w:type="dxa"/>
                  <w:vAlign w:val="bottom"/>
                </w:tcPr>
                <w:p w14:paraId="49729A5F" w14:textId="77777777" w:rsidR="00121464" w:rsidRDefault="00121464" w:rsidP="00B92F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25E39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4C9900C8" w14:textId="77777777" w:rsidR="00121464" w:rsidRPr="00A85420" w:rsidRDefault="00121464" w:rsidP="00B92F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084C694" w14:textId="77777777" w:rsidR="00121464" w:rsidRPr="002605E1" w:rsidRDefault="00121464" w:rsidP="00B92F2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0C310E1" w14:textId="77777777" w:rsidR="00121464" w:rsidRPr="007C2017" w:rsidRDefault="00121464" w:rsidP="00B92F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2017">
              <w:rPr>
                <w:b/>
                <w:sz w:val="28"/>
                <w:szCs w:val="28"/>
                <w:u w:val="single"/>
              </w:rPr>
              <w:t>GASOLINE COST PER MONTH</w:t>
            </w:r>
          </w:p>
          <w:p w14:paraId="466B5DFB" w14:textId="77777777" w:rsidR="00121464" w:rsidRDefault="00121464" w:rsidP="00B92F26">
            <w:pPr>
              <w:spacing w:before="240"/>
              <w:jc w:val="center"/>
              <w:rPr>
                <w:b/>
              </w:rPr>
            </w:pPr>
            <w:r w:rsidRPr="00DE139A">
              <w:rPr>
                <w:b/>
              </w:rPr>
              <w:t>AVERAGE MILES DRIVEN (MALE = 690 MI) – (FEMALE = 572 MI)</w:t>
            </w:r>
          </w:p>
          <w:p w14:paraId="200142A6" w14:textId="77777777" w:rsidR="00121464" w:rsidRPr="00AF3EE7" w:rsidRDefault="00121464" w:rsidP="00B92F26">
            <w:pPr>
              <w:jc w:val="center"/>
              <w:rPr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164"/>
              <w:gridCol w:w="1440"/>
            </w:tblGrid>
            <w:tr w:rsidR="00121464" w14:paraId="3DD96F83" w14:textId="77777777" w:rsidTr="00B92F26">
              <w:trPr>
                <w:trHeight w:val="432"/>
                <w:jc w:val="center"/>
              </w:trPr>
              <w:tc>
                <w:tcPr>
                  <w:tcW w:w="3744" w:type="dxa"/>
                  <w:vAlign w:val="bottom"/>
                </w:tcPr>
                <w:p w14:paraId="6B669353" w14:textId="77777777" w:rsidR="00121464" w:rsidRDefault="00121464" w:rsidP="00B92F26">
                  <w:pPr>
                    <w:jc w:val="center"/>
                  </w:pPr>
                  <w:r>
                    <w:t>AVERAGE GAS COST (NEW LOCATION)</w:t>
                  </w:r>
                </w:p>
              </w:tc>
              <w:tc>
                <w:tcPr>
                  <w:tcW w:w="164" w:type="dxa"/>
                  <w:vAlign w:val="bottom"/>
                </w:tcPr>
                <w:p w14:paraId="592EB9C2" w14:textId="77777777" w:rsidR="00121464" w:rsidRDefault="00121464" w:rsidP="00B92F26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709922D0" w14:textId="77777777" w:rsidR="00121464" w:rsidRPr="001F1369" w:rsidRDefault="00121464" w:rsidP="00B92F2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997C86F" w14:textId="77777777" w:rsidR="00121464" w:rsidRPr="00DE139A" w:rsidRDefault="00121464" w:rsidP="00B92F26">
            <w:pPr>
              <w:spacing w:after="120"/>
              <w:jc w:val="center"/>
              <w:rPr>
                <w:b/>
              </w:rPr>
            </w:pPr>
            <w:r>
              <w:br/>
            </w:r>
            <w:r w:rsidRPr="00DE139A">
              <w:rPr>
                <w:b/>
              </w:rPr>
              <w:t>CALCULATION MONTHLY COST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164"/>
              <w:gridCol w:w="1440"/>
              <w:gridCol w:w="1689"/>
            </w:tblGrid>
            <w:tr w:rsidR="00121464" w14:paraId="674DF066" w14:textId="77777777" w:rsidTr="00B92F26">
              <w:trPr>
                <w:trHeight w:val="432"/>
                <w:jc w:val="center"/>
              </w:trPr>
              <w:tc>
                <w:tcPr>
                  <w:tcW w:w="3168" w:type="dxa"/>
                  <w:vAlign w:val="bottom"/>
                </w:tcPr>
                <w:p w14:paraId="2EF12DFB" w14:textId="77777777" w:rsidR="00121464" w:rsidRDefault="00121464" w:rsidP="00B92F26">
                  <w:pPr>
                    <w:jc w:val="center"/>
                  </w:pPr>
                  <w:r>
                    <w:t xml:space="preserve"># MI MALE-FEMALE </w:t>
                  </w:r>
                  <w:r w:rsidRPr="007C2017">
                    <w:rPr>
                      <w:b/>
                      <w:color w:val="FF0000"/>
                    </w:rPr>
                    <w:t>/</w:t>
                  </w:r>
                  <w:r>
                    <w:t xml:space="preserve"> MPG CITY</w:t>
                  </w:r>
                </w:p>
              </w:tc>
              <w:tc>
                <w:tcPr>
                  <w:tcW w:w="164" w:type="dxa"/>
                  <w:vAlign w:val="bottom"/>
                </w:tcPr>
                <w:p w14:paraId="757DBFFC" w14:textId="77777777" w:rsidR="00121464" w:rsidRDefault="00121464" w:rsidP="00B92F26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743B2386" w14:textId="77777777" w:rsidR="00121464" w:rsidRPr="001F1369" w:rsidRDefault="00121464" w:rsidP="00B92F2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89" w:type="dxa"/>
                  <w:vAlign w:val="bottom"/>
                </w:tcPr>
                <w:p w14:paraId="1BCECAFC" w14:textId="77777777" w:rsidR="00121464" w:rsidRPr="007C2017" w:rsidRDefault="00121464" w:rsidP="00B92F26">
                  <w:pPr>
                    <w:jc w:val="center"/>
                    <w:rPr>
                      <w:color w:val="FF0000"/>
                    </w:rPr>
                  </w:pPr>
                  <w:r w:rsidRPr="007C2017">
                    <w:t>GALLONS</w:t>
                  </w:r>
                </w:p>
              </w:tc>
            </w:tr>
          </w:tbl>
          <w:p w14:paraId="340C6481" w14:textId="77777777" w:rsidR="00121464" w:rsidRPr="00DE139A" w:rsidRDefault="00121464" w:rsidP="00B92F26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64"/>
              <w:gridCol w:w="1440"/>
              <w:gridCol w:w="2304"/>
            </w:tblGrid>
            <w:tr w:rsidR="00121464" w14:paraId="0C2A4A07" w14:textId="77777777" w:rsidTr="00B92F26">
              <w:trPr>
                <w:trHeight w:val="432"/>
                <w:jc w:val="center"/>
              </w:trPr>
              <w:tc>
                <w:tcPr>
                  <w:tcW w:w="2448" w:type="dxa"/>
                  <w:vAlign w:val="bottom"/>
                </w:tcPr>
                <w:p w14:paraId="5A786E78" w14:textId="77777777" w:rsidR="00121464" w:rsidRDefault="00121464" w:rsidP="00B92F26">
                  <w:pPr>
                    <w:jc w:val="center"/>
                  </w:pPr>
                  <w:r>
                    <w:t xml:space="preserve">GALLONS </w:t>
                  </w:r>
                  <w:r w:rsidRPr="007C2017">
                    <w:rPr>
                      <w:b/>
                      <w:color w:val="FF0000"/>
                    </w:rPr>
                    <w:t>X</w:t>
                  </w:r>
                  <w:r>
                    <w:t xml:space="preserve"> PRICE OF GAS</w:t>
                  </w:r>
                </w:p>
              </w:tc>
              <w:tc>
                <w:tcPr>
                  <w:tcW w:w="164" w:type="dxa"/>
                  <w:vAlign w:val="bottom"/>
                </w:tcPr>
                <w:p w14:paraId="5932E7FB" w14:textId="77777777" w:rsidR="00121464" w:rsidRDefault="00121464" w:rsidP="00B92F26">
                  <w:pPr>
                    <w:jc w:val="center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14:paraId="10FA61BA" w14:textId="77777777" w:rsidR="00121464" w:rsidRPr="001F1369" w:rsidRDefault="00121464" w:rsidP="00B92F2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4" w:type="dxa"/>
                  <w:vAlign w:val="bottom"/>
                </w:tcPr>
                <w:p w14:paraId="7083D25E" w14:textId="77777777" w:rsidR="00121464" w:rsidRPr="007C2017" w:rsidRDefault="00121464" w:rsidP="00B92F26">
                  <w:pPr>
                    <w:jc w:val="center"/>
                  </w:pPr>
                  <w:r w:rsidRPr="007C2017">
                    <w:t>DOLLARS PER MONTH</w:t>
                  </w:r>
                </w:p>
              </w:tc>
            </w:tr>
          </w:tbl>
          <w:p w14:paraId="4D6694FB" w14:textId="77777777" w:rsidR="00121464" w:rsidRDefault="00121464" w:rsidP="00B92F26">
            <w:pPr>
              <w:spacing w:after="120"/>
              <w:jc w:val="center"/>
            </w:pPr>
          </w:p>
        </w:tc>
      </w:tr>
    </w:tbl>
    <w:p w14:paraId="55A78C27" w14:textId="77777777" w:rsidR="00121464" w:rsidRPr="007C010D" w:rsidRDefault="00121464">
      <w:pPr>
        <w:rPr>
          <w:sz w:val="4"/>
          <w:szCs w:val="4"/>
        </w:rPr>
      </w:pPr>
    </w:p>
    <w:sectPr w:rsidR="00121464" w:rsidRPr="007C010D" w:rsidSect="0086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720" w:bottom="576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204C" w14:textId="77777777" w:rsidR="00DF5422" w:rsidRDefault="00DF5422" w:rsidP="00862247">
      <w:pPr>
        <w:spacing w:after="0" w:line="240" w:lineRule="auto"/>
      </w:pPr>
      <w:r>
        <w:separator/>
      </w:r>
    </w:p>
  </w:endnote>
  <w:endnote w:type="continuationSeparator" w:id="0">
    <w:p w14:paraId="336305B2" w14:textId="77777777" w:rsidR="00DF5422" w:rsidRDefault="00DF5422" w:rsidP="0086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AD8C" w14:textId="77777777" w:rsidR="00862247" w:rsidRDefault="0086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C736" w14:textId="77777777" w:rsidR="00862247" w:rsidRDefault="00862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52C0" w14:textId="77777777" w:rsidR="00862247" w:rsidRDefault="0086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2B67" w14:textId="77777777" w:rsidR="00DF5422" w:rsidRDefault="00DF5422" w:rsidP="00862247">
      <w:pPr>
        <w:spacing w:after="0" w:line="240" w:lineRule="auto"/>
      </w:pPr>
      <w:r>
        <w:separator/>
      </w:r>
    </w:p>
  </w:footnote>
  <w:footnote w:type="continuationSeparator" w:id="0">
    <w:p w14:paraId="3B8E37C2" w14:textId="77777777" w:rsidR="00DF5422" w:rsidRDefault="00DF5422" w:rsidP="0086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46A0" w14:textId="77777777" w:rsidR="00862247" w:rsidRDefault="0086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5472"/>
      <w:gridCol w:w="720"/>
      <w:gridCol w:w="720"/>
      <w:gridCol w:w="3600"/>
      <w:gridCol w:w="720"/>
      <w:gridCol w:w="864"/>
      <w:gridCol w:w="1440"/>
    </w:tblGrid>
    <w:tr w:rsidR="00862247" w14:paraId="2436B4A1" w14:textId="77777777" w:rsidTr="00B92F26">
      <w:tc>
        <w:tcPr>
          <w:tcW w:w="864" w:type="dxa"/>
          <w:vAlign w:val="bottom"/>
        </w:tcPr>
        <w:p w14:paraId="0489A6DB" w14:textId="77777777" w:rsidR="00862247" w:rsidRDefault="00862247" w:rsidP="00862247">
          <w:r>
            <w:t>Name:</w:t>
          </w:r>
        </w:p>
      </w:tc>
      <w:tc>
        <w:tcPr>
          <w:tcW w:w="5472" w:type="dxa"/>
          <w:tcBorders>
            <w:bottom w:val="single" w:sz="4" w:space="0" w:color="auto"/>
          </w:tcBorders>
          <w:vAlign w:val="bottom"/>
        </w:tcPr>
        <w:p w14:paraId="2FD2C9AB" w14:textId="5B0DD7A0" w:rsidR="00862247" w:rsidRPr="001F1369" w:rsidRDefault="00862247" w:rsidP="00862247">
          <w:pPr>
            <w:jc w:val="center"/>
            <w:rPr>
              <w:b/>
              <w:color w:val="FF0000"/>
              <w:sz w:val="28"/>
              <w:szCs w:val="28"/>
            </w:rPr>
          </w:pPr>
          <w:bookmarkStart w:id="0" w:name="_GoBack"/>
          <w:bookmarkEnd w:id="0"/>
        </w:p>
      </w:tc>
      <w:tc>
        <w:tcPr>
          <w:tcW w:w="720" w:type="dxa"/>
        </w:tcPr>
        <w:p w14:paraId="448F821B" w14:textId="77777777" w:rsidR="00862247" w:rsidRDefault="00862247" w:rsidP="00862247"/>
      </w:tc>
      <w:tc>
        <w:tcPr>
          <w:tcW w:w="720" w:type="dxa"/>
          <w:vAlign w:val="bottom"/>
        </w:tcPr>
        <w:p w14:paraId="507F2F9B" w14:textId="77777777" w:rsidR="00862247" w:rsidRDefault="00862247" w:rsidP="00862247">
          <w:r>
            <w:t>Date:</w:t>
          </w:r>
        </w:p>
      </w:tc>
      <w:tc>
        <w:tcPr>
          <w:tcW w:w="3600" w:type="dxa"/>
          <w:tcBorders>
            <w:bottom w:val="single" w:sz="4" w:space="0" w:color="auto"/>
          </w:tcBorders>
          <w:vAlign w:val="bottom"/>
        </w:tcPr>
        <w:p w14:paraId="3A52396E" w14:textId="77777777" w:rsidR="00862247" w:rsidRPr="001F1369" w:rsidRDefault="00862247" w:rsidP="00862247">
          <w:pPr>
            <w:jc w:val="center"/>
            <w:rPr>
              <w:b/>
              <w:color w:val="FF0000"/>
              <w:sz w:val="28"/>
              <w:szCs w:val="28"/>
            </w:rPr>
          </w:pPr>
        </w:p>
      </w:tc>
      <w:tc>
        <w:tcPr>
          <w:tcW w:w="720" w:type="dxa"/>
        </w:tcPr>
        <w:p w14:paraId="7F720EEB" w14:textId="77777777" w:rsidR="00862247" w:rsidRDefault="00862247" w:rsidP="00862247"/>
      </w:tc>
      <w:tc>
        <w:tcPr>
          <w:tcW w:w="864" w:type="dxa"/>
          <w:vAlign w:val="bottom"/>
        </w:tcPr>
        <w:p w14:paraId="55B34508" w14:textId="77777777" w:rsidR="00862247" w:rsidRDefault="00862247" w:rsidP="00862247">
          <w:r>
            <w:t>Period:</w:t>
          </w:r>
        </w:p>
      </w:tc>
      <w:tc>
        <w:tcPr>
          <w:tcW w:w="1440" w:type="dxa"/>
          <w:tcBorders>
            <w:bottom w:val="single" w:sz="4" w:space="0" w:color="auto"/>
          </w:tcBorders>
          <w:vAlign w:val="bottom"/>
        </w:tcPr>
        <w:p w14:paraId="596C20E4" w14:textId="77777777" w:rsidR="00862247" w:rsidRPr="001F1369" w:rsidRDefault="00862247" w:rsidP="00862247">
          <w:pPr>
            <w:jc w:val="center"/>
            <w:rPr>
              <w:b/>
              <w:color w:val="FF0000"/>
              <w:sz w:val="28"/>
              <w:szCs w:val="28"/>
            </w:rPr>
          </w:pPr>
        </w:p>
      </w:tc>
    </w:tr>
  </w:tbl>
  <w:p w14:paraId="6F16045D" w14:textId="77777777" w:rsidR="00862247" w:rsidRDefault="00862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E703" w14:textId="77777777" w:rsidR="00862247" w:rsidRDefault="00862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3F"/>
    <w:rsid w:val="0004477D"/>
    <w:rsid w:val="00121464"/>
    <w:rsid w:val="001F1369"/>
    <w:rsid w:val="002605E1"/>
    <w:rsid w:val="00413F4F"/>
    <w:rsid w:val="00580EA9"/>
    <w:rsid w:val="00645056"/>
    <w:rsid w:val="006C4D7A"/>
    <w:rsid w:val="006C7A96"/>
    <w:rsid w:val="006F379F"/>
    <w:rsid w:val="0077523F"/>
    <w:rsid w:val="007C010D"/>
    <w:rsid w:val="007C2017"/>
    <w:rsid w:val="0081076A"/>
    <w:rsid w:val="00862247"/>
    <w:rsid w:val="0088669A"/>
    <w:rsid w:val="008A3A5E"/>
    <w:rsid w:val="00A840C3"/>
    <w:rsid w:val="00A85420"/>
    <w:rsid w:val="00AF3EE7"/>
    <w:rsid w:val="00B045EB"/>
    <w:rsid w:val="00B25E39"/>
    <w:rsid w:val="00B71109"/>
    <w:rsid w:val="00B8098E"/>
    <w:rsid w:val="00DE139A"/>
    <w:rsid w:val="00DF5422"/>
    <w:rsid w:val="00E736A4"/>
    <w:rsid w:val="00E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E712"/>
  <w15:chartTrackingRefBased/>
  <w15:docId w15:val="{4B9590BF-51B2-42C0-B9EB-BB37CD8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47"/>
  </w:style>
  <w:style w:type="paragraph" w:styleId="Footer">
    <w:name w:val="footer"/>
    <w:basedOn w:val="Normal"/>
    <w:link w:val="FooterChar"/>
    <w:uiPriority w:val="99"/>
    <w:unhideWhenUsed/>
    <w:rsid w:val="0086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7</cp:revision>
  <dcterms:created xsi:type="dcterms:W3CDTF">2019-02-20T19:46:00Z</dcterms:created>
  <dcterms:modified xsi:type="dcterms:W3CDTF">2019-02-20T19:53:00Z</dcterms:modified>
</cp:coreProperties>
</file>