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8936B" w14:textId="60BC6265" w:rsidR="00B232B3" w:rsidRPr="00AB3F0E" w:rsidRDefault="00B232B3" w:rsidP="00452F92">
      <w:pPr>
        <w:spacing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AB3F0E">
        <w:rPr>
          <w:rFonts w:ascii="Bradley Hand ITC" w:hAnsi="Bradley Hand ITC"/>
          <w:b/>
          <w:sz w:val="28"/>
          <w:szCs w:val="28"/>
        </w:rPr>
        <w:t>FIND AN APPARTMENT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B3F0E" w14:paraId="543E9CE5" w14:textId="77777777" w:rsidTr="00B960E6">
        <w:trPr>
          <w:trHeight w:val="1008"/>
        </w:trPr>
        <w:tc>
          <w:tcPr>
            <w:tcW w:w="5395" w:type="dxa"/>
            <w:vAlign w:val="center"/>
          </w:tcPr>
          <w:p w14:paraId="2A2ECE1C" w14:textId="05686DC4" w:rsidR="00AB3F0E" w:rsidRPr="00B960E6" w:rsidRDefault="00AB3F0E" w:rsidP="00AB3F0E">
            <w:pPr>
              <w:jc w:val="center"/>
              <w:rPr>
                <w:b/>
                <w:sz w:val="32"/>
                <w:szCs w:val="32"/>
              </w:rPr>
            </w:pPr>
            <w:r w:rsidRPr="00B960E6">
              <w:rPr>
                <w:b/>
                <w:sz w:val="32"/>
                <w:szCs w:val="32"/>
              </w:rPr>
              <w:t>APARTMENT NAME</w:t>
            </w:r>
          </w:p>
        </w:tc>
        <w:tc>
          <w:tcPr>
            <w:tcW w:w="5395" w:type="dxa"/>
            <w:vAlign w:val="center"/>
          </w:tcPr>
          <w:p w14:paraId="60A5D08D" w14:textId="6B4FD3EA" w:rsidR="00AB3F0E" w:rsidRDefault="00A707BA" w:rsidP="00AB3F0E">
            <w:r>
              <w:t xml:space="preserve">TYPE </w:t>
            </w:r>
            <w:r w:rsidR="00AB3F0E">
              <w:t>ADDRESS</w:t>
            </w:r>
            <w:r>
              <w:t xml:space="preserve"> HERE</w:t>
            </w:r>
          </w:p>
        </w:tc>
      </w:tr>
    </w:tbl>
    <w:p w14:paraId="6B9EAC4E" w14:textId="41451589" w:rsidR="00AB3F0E" w:rsidRPr="00452F92" w:rsidRDefault="00AB3F0E" w:rsidP="00AB3F0E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6"/>
        <w:gridCol w:w="5384"/>
      </w:tblGrid>
      <w:tr w:rsidR="00B20D72" w14:paraId="733F9EF5" w14:textId="77777777" w:rsidTr="00B0613E">
        <w:trPr>
          <w:trHeight w:val="11520"/>
        </w:trPr>
        <w:tc>
          <w:tcPr>
            <w:tcW w:w="5406" w:type="dxa"/>
          </w:tcPr>
          <w:p w14:paraId="45A47912" w14:textId="2F9BEFA7" w:rsidR="00B20D72" w:rsidRDefault="00B20D72" w:rsidP="00AB3F0E">
            <w:pPr>
              <w:jc w:val="center"/>
            </w:pPr>
            <w:bookmarkStart w:id="0" w:name="_GoBack"/>
            <w:bookmarkEnd w:id="0"/>
          </w:p>
          <w:p w14:paraId="3F7F06FC" w14:textId="739E24DA" w:rsidR="00B20D72" w:rsidRDefault="00A707BA" w:rsidP="00AB3F0E">
            <w:pPr>
              <w:jc w:val="center"/>
            </w:pPr>
            <w:r>
              <w:rPr>
                <w:noProof/>
              </w:rPr>
              <w:t>Paste Image and Resize</w:t>
            </w:r>
            <w:r w:rsidR="00ED0DDC">
              <w:rPr>
                <w:noProof/>
              </w:rPr>
              <w:t xml:space="preserve"> to </w:t>
            </w:r>
            <w:r w:rsidR="00A27FA1">
              <w:rPr>
                <w:noProof/>
              </w:rPr>
              <w:t>a width of no more than</w:t>
            </w:r>
            <w:r w:rsidR="00ED0DDC">
              <w:rPr>
                <w:noProof/>
              </w:rPr>
              <w:t xml:space="preserve"> 2.4 Inches</w:t>
            </w:r>
            <w:r w:rsidR="00A27FA1">
              <w:rPr>
                <w:noProof/>
              </w:rPr>
              <w:t xml:space="preserve"> or width no more than 3.6</w:t>
            </w:r>
          </w:p>
          <w:p w14:paraId="425CEA33" w14:textId="77777777" w:rsidR="00B20D72" w:rsidRDefault="00B20D72" w:rsidP="00AB3F0E">
            <w:pPr>
              <w:jc w:val="center"/>
            </w:pPr>
          </w:p>
          <w:p w14:paraId="02997EBD" w14:textId="0B80DD2A" w:rsidR="00A707BA" w:rsidRDefault="00A27FA1" w:rsidP="00AB3F0E">
            <w:pPr>
              <w:jc w:val="center"/>
              <w:rPr>
                <w:noProof/>
              </w:rPr>
            </w:pPr>
            <w:r>
              <w:rPr>
                <w:noProof/>
              </w:rPr>
              <w:t>Paste Image and Resize to a width of no more than 2.4 Inches or width no more than 3.6</w:t>
            </w:r>
          </w:p>
          <w:p w14:paraId="69B14C3A" w14:textId="77777777" w:rsidR="00A27FA1" w:rsidRDefault="00A27FA1" w:rsidP="00AB3F0E">
            <w:pPr>
              <w:jc w:val="center"/>
            </w:pPr>
          </w:p>
          <w:p w14:paraId="7D593F39" w14:textId="3DC07CEC" w:rsidR="00A707BA" w:rsidRDefault="00A27FA1" w:rsidP="00AB3F0E">
            <w:pPr>
              <w:jc w:val="center"/>
            </w:pPr>
            <w:r>
              <w:rPr>
                <w:noProof/>
              </w:rPr>
              <w:t>Paste Image and Resize to a width of no more than 2.4 Inches or width no more than 3.6</w:t>
            </w:r>
          </w:p>
        </w:tc>
        <w:tc>
          <w:tcPr>
            <w:tcW w:w="5384" w:type="dxa"/>
          </w:tcPr>
          <w:p w14:paraId="363D7FFC" w14:textId="49DB50B4" w:rsidR="00463504" w:rsidRDefault="00463504" w:rsidP="00AB3F0E">
            <w:r>
              <w:t>Price</w:t>
            </w:r>
            <w:r w:rsidR="00A707BA">
              <w:t xml:space="preserve"> (Range)</w:t>
            </w:r>
            <w:r>
              <w:t>:</w:t>
            </w:r>
            <w:r w:rsidR="00C82F47">
              <w:t xml:space="preserve"> </w:t>
            </w:r>
          </w:p>
          <w:p w14:paraId="739F8AD8" w14:textId="472B2BA8" w:rsidR="00463504" w:rsidRDefault="00463504" w:rsidP="00AB3F0E">
            <w:r>
              <w:t>Security Deposit:</w:t>
            </w:r>
            <w:r w:rsidR="00C82F47">
              <w:t xml:space="preserve">  </w:t>
            </w:r>
          </w:p>
          <w:p w14:paraId="45727B6B" w14:textId="5E2D6638" w:rsidR="00C82F47" w:rsidRDefault="00C82F47" w:rsidP="00AB3F0E">
            <w:r>
              <w:t xml:space="preserve">Lease Length: </w:t>
            </w:r>
          </w:p>
          <w:p w14:paraId="11B4E4EF" w14:textId="18DDA965" w:rsidR="00463504" w:rsidRDefault="00463504" w:rsidP="00AB3F0E">
            <w:r>
              <w:t>Utilities:</w:t>
            </w:r>
            <w:r w:rsidR="00C82F47">
              <w:t xml:space="preserve">  </w:t>
            </w:r>
          </w:p>
          <w:p w14:paraId="3227ADE6" w14:textId="0AB842F7" w:rsidR="00463504" w:rsidRDefault="00B20D72" w:rsidP="00AB3F0E">
            <w:r>
              <w:t>Square Footage:</w:t>
            </w:r>
            <w:r w:rsidR="00C82F47">
              <w:t xml:space="preserve">  </w:t>
            </w:r>
          </w:p>
          <w:p w14:paraId="0538CCE4" w14:textId="41F465A9" w:rsidR="00B20D72" w:rsidRDefault="00B20D72" w:rsidP="00AB3F0E">
            <w:r>
              <w:t># Bedrooms:</w:t>
            </w:r>
            <w:r w:rsidR="00A707BA">
              <w:t xml:space="preserve">  </w:t>
            </w:r>
          </w:p>
          <w:p w14:paraId="7E17ECBB" w14:textId="40BB9695" w:rsidR="00B20D72" w:rsidRDefault="00B20D72" w:rsidP="00AB3F0E">
            <w:r>
              <w:t># Bathrooms:</w:t>
            </w:r>
            <w:r w:rsidR="00C82F47">
              <w:t xml:space="preserve">  </w:t>
            </w:r>
          </w:p>
          <w:p w14:paraId="17B09C77" w14:textId="7D9CDC6A" w:rsidR="00B20D72" w:rsidRDefault="00B20D72" w:rsidP="00AB3F0E">
            <w:r>
              <w:t>Pets Allowed/Cost:</w:t>
            </w:r>
            <w:r w:rsidR="00C82F47">
              <w:t xml:space="preserve"> </w:t>
            </w:r>
            <w:r w:rsidR="00A707BA">
              <w:t xml:space="preserve"> </w:t>
            </w:r>
          </w:p>
          <w:p w14:paraId="0952A523" w14:textId="5131C38A" w:rsidR="00B20D72" w:rsidRDefault="00B20D72" w:rsidP="00AB3F0E">
            <w:r>
              <w:t xml:space="preserve">Rating:  </w:t>
            </w:r>
          </w:p>
          <w:p w14:paraId="335D2C8D" w14:textId="445D6199" w:rsidR="00C82F47" w:rsidRDefault="00C82F47" w:rsidP="00AB3F0E">
            <w:r>
              <w:t xml:space="preserve">Year Built:  </w:t>
            </w:r>
          </w:p>
          <w:p w14:paraId="239EA60A" w14:textId="77777777" w:rsidR="00B232B3" w:rsidRDefault="00B232B3" w:rsidP="00AB3F0E"/>
          <w:p w14:paraId="44498CC2" w14:textId="71DB5BBA" w:rsidR="00A707BA" w:rsidRPr="00A707BA" w:rsidRDefault="00A707BA" w:rsidP="00AB3F0E">
            <w:pPr>
              <w:rPr>
                <w:b/>
              </w:rPr>
            </w:pPr>
            <w:r w:rsidRPr="00A707BA">
              <w:rPr>
                <w:b/>
              </w:rPr>
              <w:t>Description:</w:t>
            </w:r>
          </w:p>
          <w:p w14:paraId="6D76A027" w14:textId="1B60F5C7" w:rsidR="00B232B3" w:rsidRDefault="00A707BA" w:rsidP="00AB3F0E">
            <w:r>
              <w:t>Paste Description Here</w:t>
            </w:r>
          </w:p>
          <w:p w14:paraId="227DEF50" w14:textId="77777777" w:rsidR="00B20D72" w:rsidRDefault="00B20D72" w:rsidP="00AB3F0E"/>
          <w:p w14:paraId="11A19BF0" w14:textId="04222298" w:rsidR="00B20D72" w:rsidRPr="00A707BA" w:rsidRDefault="00B20D72" w:rsidP="00AB3F0E">
            <w:pPr>
              <w:rPr>
                <w:b/>
              </w:rPr>
            </w:pPr>
            <w:r w:rsidRPr="00A707BA">
              <w:rPr>
                <w:b/>
              </w:rPr>
              <w:t>Amenities:</w:t>
            </w:r>
          </w:p>
          <w:p w14:paraId="63DB685D" w14:textId="73CBE029" w:rsidR="00B20D72" w:rsidRDefault="00A707BA" w:rsidP="00AB3F0E">
            <w:r>
              <w:t>Paste Amenities here</w:t>
            </w:r>
          </w:p>
        </w:tc>
      </w:tr>
    </w:tbl>
    <w:p w14:paraId="46769472" w14:textId="1FD3EDD5" w:rsidR="00B232B3" w:rsidRDefault="00B232B3" w:rsidP="00AB3F0E">
      <w:pPr>
        <w:spacing w:after="0" w:line="240" w:lineRule="auto"/>
        <w:rPr>
          <w:sz w:val="16"/>
          <w:szCs w:val="16"/>
        </w:rPr>
      </w:pPr>
    </w:p>
    <w:p w14:paraId="2044BBAA" w14:textId="77777777" w:rsidR="00452F92" w:rsidRDefault="00452F92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br w:type="page"/>
      </w:r>
    </w:p>
    <w:p w14:paraId="60E19678" w14:textId="0C728428" w:rsidR="006D5CEA" w:rsidRPr="00AB3F0E" w:rsidRDefault="006D5CEA" w:rsidP="00452F92">
      <w:pPr>
        <w:spacing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AB3F0E">
        <w:rPr>
          <w:rFonts w:ascii="Bradley Hand ITC" w:hAnsi="Bradley Hand ITC"/>
          <w:b/>
          <w:sz w:val="28"/>
          <w:szCs w:val="28"/>
        </w:rPr>
        <w:lastRenderedPageBreak/>
        <w:t>FIND AN APPARTMENT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D5CEA" w14:paraId="4367AD23" w14:textId="77777777" w:rsidTr="00B960E6">
        <w:trPr>
          <w:trHeight w:val="1008"/>
        </w:trPr>
        <w:tc>
          <w:tcPr>
            <w:tcW w:w="5395" w:type="dxa"/>
            <w:vAlign w:val="center"/>
          </w:tcPr>
          <w:p w14:paraId="12EAB70C" w14:textId="77777777" w:rsidR="006D5CEA" w:rsidRPr="00B960E6" w:rsidRDefault="006D5CEA" w:rsidP="00203F5F">
            <w:pPr>
              <w:jc w:val="center"/>
              <w:rPr>
                <w:b/>
                <w:sz w:val="32"/>
                <w:szCs w:val="32"/>
              </w:rPr>
            </w:pPr>
            <w:r w:rsidRPr="00B960E6">
              <w:rPr>
                <w:b/>
                <w:sz w:val="32"/>
                <w:szCs w:val="32"/>
              </w:rPr>
              <w:t>APARTMENT NAME</w:t>
            </w:r>
          </w:p>
        </w:tc>
        <w:tc>
          <w:tcPr>
            <w:tcW w:w="5395" w:type="dxa"/>
            <w:vAlign w:val="center"/>
          </w:tcPr>
          <w:p w14:paraId="517CFFA1" w14:textId="77777777" w:rsidR="006D5CEA" w:rsidRDefault="006D5CEA" w:rsidP="00203F5F">
            <w:r>
              <w:t>TYPE ADDRESS HERE</w:t>
            </w:r>
          </w:p>
        </w:tc>
      </w:tr>
    </w:tbl>
    <w:p w14:paraId="7B69F5E5" w14:textId="77777777" w:rsidR="006D5CEA" w:rsidRPr="00452F92" w:rsidRDefault="006D5CEA" w:rsidP="006D5CE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6"/>
        <w:gridCol w:w="5384"/>
      </w:tblGrid>
      <w:tr w:rsidR="006D5CEA" w14:paraId="5C0584EF" w14:textId="77777777" w:rsidTr="00203F5F">
        <w:trPr>
          <w:trHeight w:val="11520"/>
        </w:trPr>
        <w:tc>
          <w:tcPr>
            <w:tcW w:w="5406" w:type="dxa"/>
          </w:tcPr>
          <w:p w14:paraId="2B0B5EC2" w14:textId="77777777" w:rsidR="006D5CEA" w:rsidRDefault="006D5CEA" w:rsidP="00203F5F">
            <w:pPr>
              <w:jc w:val="center"/>
            </w:pPr>
          </w:p>
          <w:p w14:paraId="6E3F0906" w14:textId="77777777" w:rsidR="006D5CEA" w:rsidRDefault="006D5CEA" w:rsidP="00203F5F">
            <w:pPr>
              <w:jc w:val="center"/>
            </w:pPr>
            <w:r>
              <w:rPr>
                <w:noProof/>
              </w:rPr>
              <w:t>Paste Image and Resize to height of 2.4 Inches</w:t>
            </w:r>
          </w:p>
          <w:p w14:paraId="034A0F23" w14:textId="77777777" w:rsidR="006D5CEA" w:rsidRDefault="006D5CEA" w:rsidP="00203F5F">
            <w:pPr>
              <w:jc w:val="center"/>
            </w:pPr>
          </w:p>
          <w:p w14:paraId="4B33712E" w14:textId="77777777" w:rsidR="006D5CEA" w:rsidRDefault="006D5CEA" w:rsidP="00203F5F">
            <w:pPr>
              <w:jc w:val="center"/>
            </w:pPr>
            <w:r>
              <w:t>Paste Image and Resize to height of 2.4 Inches</w:t>
            </w:r>
          </w:p>
          <w:p w14:paraId="0F89C5C9" w14:textId="77777777" w:rsidR="006D5CEA" w:rsidRDefault="006D5CEA" w:rsidP="00203F5F">
            <w:pPr>
              <w:jc w:val="center"/>
            </w:pPr>
          </w:p>
          <w:p w14:paraId="337572DB" w14:textId="77777777" w:rsidR="006D5CEA" w:rsidRDefault="006D5CEA" w:rsidP="00203F5F">
            <w:pPr>
              <w:jc w:val="center"/>
            </w:pPr>
            <w:r>
              <w:t>Paste Image and Resize to height of 2.4 Inches</w:t>
            </w:r>
          </w:p>
        </w:tc>
        <w:tc>
          <w:tcPr>
            <w:tcW w:w="5384" w:type="dxa"/>
          </w:tcPr>
          <w:p w14:paraId="3BC4164C" w14:textId="77777777" w:rsidR="006D5CEA" w:rsidRDefault="006D5CEA" w:rsidP="00203F5F">
            <w:r>
              <w:t xml:space="preserve">Price (Range): </w:t>
            </w:r>
          </w:p>
          <w:p w14:paraId="6C983A2C" w14:textId="77777777" w:rsidR="006D5CEA" w:rsidRDefault="006D5CEA" w:rsidP="00203F5F">
            <w:r>
              <w:t xml:space="preserve">Security Deposit:  </w:t>
            </w:r>
          </w:p>
          <w:p w14:paraId="26FC9EA6" w14:textId="77777777" w:rsidR="006D5CEA" w:rsidRDefault="006D5CEA" w:rsidP="00203F5F">
            <w:r>
              <w:t xml:space="preserve">Lease Length: </w:t>
            </w:r>
          </w:p>
          <w:p w14:paraId="445F191A" w14:textId="77777777" w:rsidR="006D5CEA" w:rsidRDefault="006D5CEA" w:rsidP="00203F5F">
            <w:r>
              <w:t xml:space="preserve">Utilities:  </w:t>
            </w:r>
          </w:p>
          <w:p w14:paraId="0F52C946" w14:textId="77777777" w:rsidR="006D5CEA" w:rsidRDefault="006D5CEA" w:rsidP="00203F5F">
            <w:r>
              <w:t xml:space="preserve">Square Footage:  </w:t>
            </w:r>
          </w:p>
          <w:p w14:paraId="76003933" w14:textId="77777777" w:rsidR="006D5CEA" w:rsidRDefault="006D5CEA" w:rsidP="00203F5F">
            <w:r>
              <w:t xml:space="preserve"># Bedrooms:  </w:t>
            </w:r>
          </w:p>
          <w:p w14:paraId="019F5144" w14:textId="77777777" w:rsidR="006D5CEA" w:rsidRDefault="006D5CEA" w:rsidP="00203F5F">
            <w:r>
              <w:t xml:space="preserve"># Bathrooms:  </w:t>
            </w:r>
          </w:p>
          <w:p w14:paraId="57FD5B5E" w14:textId="77777777" w:rsidR="006D5CEA" w:rsidRDefault="006D5CEA" w:rsidP="00203F5F">
            <w:r>
              <w:t xml:space="preserve">Pets Allowed/Cost:  </w:t>
            </w:r>
          </w:p>
          <w:p w14:paraId="2DA711CC" w14:textId="77777777" w:rsidR="006D5CEA" w:rsidRDefault="006D5CEA" w:rsidP="00203F5F">
            <w:r>
              <w:t xml:space="preserve">Rating:  </w:t>
            </w:r>
          </w:p>
          <w:p w14:paraId="7D628C95" w14:textId="77777777" w:rsidR="006D5CEA" w:rsidRDefault="006D5CEA" w:rsidP="00203F5F">
            <w:r>
              <w:t xml:space="preserve">Year Built:  </w:t>
            </w:r>
          </w:p>
          <w:p w14:paraId="48B8294A" w14:textId="77777777" w:rsidR="006D5CEA" w:rsidRDefault="006D5CEA" w:rsidP="00203F5F"/>
          <w:p w14:paraId="5C14CAC8" w14:textId="77777777" w:rsidR="006D5CEA" w:rsidRPr="00A707BA" w:rsidRDefault="006D5CEA" w:rsidP="00203F5F">
            <w:pPr>
              <w:rPr>
                <w:b/>
              </w:rPr>
            </w:pPr>
            <w:r w:rsidRPr="00A707BA">
              <w:rPr>
                <w:b/>
              </w:rPr>
              <w:t>Description:</w:t>
            </w:r>
          </w:p>
          <w:p w14:paraId="24B43EC3" w14:textId="77777777" w:rsidR="006D5CEA" w:rsidRDefault="006D5CEA" w:rsidP="00203F5F">
            <w:r>
              <w:t>Paste Description Here</w:t>
            </w:r>
          </w:p>
          <w:p w14:paraId="31D88C18" w14:textId="77777777" w:rsidR="006D5CEA" w:rsidRDefault="006D5CEA" w:rsidP="00203F5F"/>
          <w:p w14:paraId="5B83329C" w14:textId="77777777" w:rsidR="006D5CEA" w:rsidRPr="00A707BA" w:rsidRDefault="006D5CEA" w:rsidP="00203F5F">
            <w:pPr>
              <w:rPr>
                <w:b/>
              </w:rPr>
            </w:pPr>
            <w:r w:rsidRPr="00A707BA">
              <w:rPr>
                <w:b/>
              </w:rPr>
              <w:t>Amenities:</w:t>
            </w:r>
          </w:p>
          <w:p w14:paraId="533965DC" w14:textId="77777777" w:rsidR="006D5CEA" w:rsidRDefault="006D5CEA" w:rsidP="00203F5F">
            <w:r>
              <w:t>Paste Amenities here</w:t>
            </w:r>
          </w:p>
        </w:tc>
      </w:tr>
    </w:tbl>
    <w:p w14:paraId="2057BC5A" w14:textId="77777777" w:rsidR="006D5CEA" w:rsidRPr="00B0613E" w:rsidRDefault="006D5CEA" w:rsidP="00AB3F0E">
      <w:pPr>
        <w:spacing w:after="0" w:line="240" w:lineRule="auto"/>
        <w:rPr>
          <w:sz w:val="16"/>
          <w:szCs w:val="16"/>
        </w:rPr>
      </w:pPr>
    </w:p>
    <w:sectPr w:rsidR="006D5CEA" w:rsidRPr="00B0613E" w:rsidSect="00452F92">
      <w:headerReference w:type="default" r:id="rId6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F8372" w14:textId="77777777" w:rsidR="00F06E14" w:rsidRDefault="00F06E14" w:rsidP="00AB3F0E">
      <w:pPr>
        <w:spacing w:after="0" w:line="240" w:lineRule="auto"/>
      </w:pPr>
      <w:r>
        <w:separator/>
      </w:r>
    </w:p>
  </w:endnote>
  <w:endnote w:type="continuationSeparator" w:id="0">
    <w:p w14:paraId="4286F4A3" w14:textId="77777777" w:rsidR="00F06E14" w:rsidRDefault="00F06E14" w:rsidP="00AB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77486" w14:textId="77777777" w:rsidR="00F06E14" w:rsidRDefault="00F06E14" w:rsidP="00AB3F0E">
      <w:pPr>
        <w:spacing w:after="0" w:line="240" w:lineRule="auto"/>
      </w:pPr>
      <w:r>
        <w:separator/>
      </w:r>
    </w:p>
  </w:footnote>
  <w:footnote w:type="continuationSeparator" w:id="0">
    <w:p w14:paraId="3BD747EB" w14:textId="77777777" w:rsidR="00F06E14" w:rsidRDefault="00F06E14" w:rsidP="00AB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60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08"/>
      <w:gridCol w:w="4176"/>
      <w:gridCol w:w="288"/>
      <w:gridCol w:w="699"/>
      <w:gridCol w:w="2304"/>
      <w:gridCol w:w="288"/>
      <w:gridCol w:w="857"/>
      <w:gridCol w:w="1440"/>
    </w:tblGrid>
    <w:tr w:rsidR="00B0613E" w14:paraId="78F5B6C3" w14:textId="77777777" w:rsidTr="00452F92">
      <w:tc>
        <w:tcPr>
          <w:tcW w:w="808" w:type="dxa"/>
          <w:vAlign w:val="bottom"/>
        </w:tcPr>
        <w:p w14:paraId="1181CEAE" w14:textId="1727D84D" w:rsidR="00AB3F0E" w:rsidRDefault="00AB3F0E" w:rsidP="00452F92">
          <w:pPr>
            <w:pStyle w:val="Header"/>
          </w:pPr>
          <w:r>
            <w:t>Name:</w:t>
          </w:r>
        </w:p>
      </w:tc>
      <w:tc>
        <w:tcPr>
          <w:tcW w:w="4176" w:type="dxa"/>
          <w:tcBorders>
            <w:bottom w:val="single" w:sz="4" w:space="0" w:color="auto"/>
          </w:tcBorders>
        </w:tcPr>
        <w:p w14:paraId="3BE2B44A" w14:textId="4918EA0E" w:rsidR="00AB3F0E" w:rsidRPr="00452F92" w:rsidRDefault="00AB3F0E" w:rsidP="00452F92">
          <w:pPr>
            <w:pStyle w:val="Header"/>
            <w:jc w:val="center"/>
            <w:rPr>
              <w:b/>
              <w:color w:val="FF0000"/>
              <w:sz w:val="28"/>
              <w:szCs w:val="28"/>
            </w:rPr>
          </w:pPr>
        </w:p>
      </w:tc>
      <w:tc>
        <w:tcPr>
          <w:tcW w:w="288" w:type="dxa"/>
        </w:tcPr>
        <w:p w14:paraId="032B54E0" w14:textId="77777777" w:rsidR="00AB3F0E" w:rsidRDefault="00AB3F0E">
          <w:pPr>
            <w:pStyle w:val="Header"/>
          </w:pPr>
        </w:p>
      </w:tc>
      <w:tc>
        <w:tcPr>
          <w:tcW w:w="699" w:type="dxa"/>
          <w:vAlign w:val="bottom"/>
        </w:tcPr>
        <w:p w14:paraId="3063CE9F" w14:textId="3AEB9218" w:rsidR="00AB3F0E" w:rsidRDefault="00AB3F0E" w:rsidP="00452F92">
          <w:pPr>
            <w:pStyle w:val="Header"/>
          </w:pPr>
          <w:r>
            <w:t>Date:</w:t>
          </w:r>
        </w:p>
      </w:tc>
      <w:tc>
        <w:tcPr>
          <w:tcW w:w="2304" w:type="dxa"/>
          <w:tcBorders>
            <w:bottom w:val="single" w:sz="4" w:space="0" w:color="auto"/>
          </w:tcBorders>
        </w:tcPr>
        <w:p w14:paraId="7FFA7AE8" w14:textId="5BD7E7E3" w:rsidR="00AB3F0E" w:rsidRPr="00452F92" w:rsidRDefault="00AB3F0E" w:rsidP="00452F92">
          <w:pPr>
            <w:pStyle w:val="Header"/>
            <w:jc w:val="center"/>
            <w:rPr>
              <w:b/>
              <w:color w:val="FF0000"/>
              <w:sz w:val="28"/>
              <w:szCs w:val="28"/>
            </w:rPr>
          </w:pPr>
        </w:p>
      </w:tc>
      <w:tc>
        <w:tcPr>
          <w:tcW w:w="288" w:type="dxa"/>
        </w:tcPr>
        <w:p w14:paraId="474A229F" w14:textId="77777777" w:rsidR="00AB3F0E" w:rsidRDefault="00AB3F0E">
          <w:pPr>
            <w:pStyle w:val="Header"/>
          </w:pPr>
        </w:p>
      </w:tc>
      <w:tc>
        <w:tcPr>
          <w:tcW w:w="857" w:type="dxa"/>
          <w:vAlign w:val="bottom"/>
        </w:tcPr>
        <w:p w14:paraId="021F0FD9" w14:textId="10A011AA" w:rsidR="00AB3F0E" w:rsidRDefault="00AB3F0E" w:rsidP="00452F92">
          <w:pPr>
            <w:pStyle w:val="Header"/>
          </w:pPr>
          <w:r>
            <w:t>Period: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14:paraId="7CAFA263" w14:textId="04E7D047" w:rsidR="00AB3F0E" w:rsidRPr="00452F92" w:rsidRDefault="00AB3F0E" w:rsidP="00452F92">
          <w:pPr>
            <w:pStyle w:val="Header"/>
            <w:jc w:val="center"/>
            <w:rPr>
              <w:b/>
              <w:color w:val="FF0000"/>
              <w:sz w:val="28"/>
              <w:szCs w:val="28"/>
            </w:rPr>
          </w:pPr>
        </w:p>
      </w:tc>
    </w:tr>
  </w:tbl>
  <w:p w14:paraId="402852A3" w14:textId="77777777" w:rsidR="00AB3F0E" w:rsidRPr="00452F92" w:rsidRDefault="00AB3F0E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B3"/>
    <w:rsid w:val="003747E5"/>
    <w:rsid w:val="00452F92"/>
    <w:rsid w:val="00463504"/>
    <w:rsid w:val="004A6530"/>
    <w:rsid w:val="005C46AE"/>
    <w:rsid w:val="00645056"/>
    <w:rsid w:val="006D5CEA"/>
    <w:rsid w:val="00746EB2"/>
    <w:rsid w:val="009C6743"/>
    <w:rsid w:val="00A27FA1"/>
    <w:rsid w:val="00A707BA"/>
    <w:rsid w:val="00AA5453"/>
    <w:rsid w:val="00AB1208"/>
    <w:rsid w:val="00AB3F0E"/>
    <w:rsid w:val="00B0613E"/>
    <w:rsid w:val="00B20D72"/>
    <w:rsid w:val="00B232B3"/>
    <w:rsid w:val="00B8098E"/>
    <w:rsid w:val="00B960E6"/>
    <w:rsid w:val="00C82F47"/>
    <w:rsid w:val="00ED0DDC"/>
    <w:rsid w:val="00F00681"/>
    <w:rsid w:val="00F0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6B2F"/>
  <w15:chartTrackingRefBased/>
  <w15:docId w15:val="{A5464C1D-B201-4D59-8F8A-CE259088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2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2B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2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0E"/>
  </w:style>
  <w:style w:type="paragraph" w:styleId="Footer">
    <w:name w:val="footer"/>
    <w:basedOn w:val="Normal"/>
    <w:link w:val="FooterChar"/>
    <w:uiPriority w:val="99"/>
    <w:unhideWhenUsed/>
    <w:rsid w:val="00AB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Iwema</dc:creator>
  <cp:keywords/>
  <dc:description/>
  <cp:lastModifiedBy>Todd Iwema</cp:lastModifiedBy>
  <cp:revision>8</cp:revision>
  <dcterms:created xsi:type="dcterms:W3CDTF">2019-02-11T14:15:00Z</dcterms:created>
  <dcterms:modified xsi:type="dcterms:W3CDTF">2019-02-21T12:55:00Z</dcterms:modified>
</cp:coreProperties>
</file>