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207A" w14:textId="0CF7738C" w:rsidR="00E936E0" w:rsidRDefault="0085447A" w:rsidP="00F63A90">
      <w:pPr>
        <w:spacing w:after="0" w:line="240" w:lineRule="auto"/>
        <w:rPr>
          <w:b/>
          <w:bCs/>
        </w:rPr>
      </w:pPr>
      <w:r w:rsidRPr="004D0713">
        <w:rPr>
          <w:b/>
          <w:bCs/>
        </w:rPr>
        <w:t>Lesson 1.</w:t>
      </w:r>
      <w:r w:rsidR="001D3689">
        <w:rPr>
          <w:b/>
          <w:bCs/>
        </w:rPr>
        <w:t>1</w:t>
      </w:r>
      <w:r w:rsidRPr="004D0713">
        <w:rPr>
          <w:b/>
          <w:bCs/>
        </w:rPr>
        <w:t xml:space="preserve"> – </w:t>
      </w:r>
      <w:r w:rsidR="00640A2A">
        <w:rPr>
          <w:b/>
          <w:bCs/>
        </w:rPr>
        <w:t>Introduction to Cybersecurity</w:t>
      </w:r>
    </w:p>
    <w:p w14:paraId="0C1884A0" w14:textId="77777777" w:rsidR="00F63A90" w:rsidRDefault="00F63A90" w:rsidP="00F63A90">
      <w:pPr>
        <w:spacing w:after="0" w:line="240" w:lineRule="auto"/>
        <w:rPr>
          <w:b/>
          <w:bCs/>
        </w:rPr>
      </w:pPr>
    </w:p>
    <w:p w14:paraId="48BFBE1A" w14:textId="23A49B89" w:rsidR="006F53A6" w:rsidRDefault="006F53A6" w:rsidP="00F63A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Activity 1.1.1 </w:t>
      </w:r>
      <w:r w:rsidRPr="006F53A6">
        <w:rPr>
          <w:b/>
          <w:bCs/>
        </w:rPr>
        <w:t>Cybersecurity and Code of Conduct</w:t>
      </w:r>
    </w:p>
    <w:p w14:paraId="7CEF8D17" w14:textId="77777777" w:rsidR="00F63A90" w:rsidRDefault="00F63A90" w:rsidP="00F63A90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3BBB3CB0" w14:textId="02DA45C3" w:rsidR="009D4013" w:rsidRDefault="009D4013" w:rsidP="00F63A9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 xml:space="preserve">Student </w:t>
      </w:r>
      <w:r w:rsidR="00287455">
        <w:t>Self-Assessment (below)</w:t>
      </w:r>
    </w:p>
    <w:p w14:paraId="0AB2F9B9" w14:textId="77777777" w:rsidR="00E44DAD" w:rsidRDefault="00E44DAD" w:rsidP="00F63A90">
      <w:pPr>
        <w:pStyle w:val="ListParagraph"/>
        <w:spacing w:after="0" w:line="240" w:lineRule="auto"/>
        <w:contextualSpacing w:val="0"/>
      </w:pPr>
    </w:p>
    <w:p w14:paraId="23C1F9AA" w14:textId="191DD048" w:rsidR="006F53A6" w:rsidRDefault="00586D92" w:rsidP="00F63A9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586D92">
        <w:t>Use the information from the video to answer the following questions:</w:t>
      </w:r>
    </w:p>
    <w:p w14:paraId="27CC1786" w14:textId="77777777" w:rsidR="00F63A90" w:rsidRDefault="00F63A90" w:rsidP="00F63A90">
      <w:pPr>
        <w:pStyle w:val="ListParagraph"/>
        <w:spacing w:after="0" w:line="240" w:lineRule="auto"/>
        <w:contextualSpacing w:val="0"/>
      </w:pPr>
    </w:p>
    <w:p w14:paraId="4E523CD0" w14:textId="0F22E450" w:rsidR="00586D92" w:rsidRDefault="00586D92" w:rsidP="00F63A90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586D92">
        <w:t>How did the internet become the cyberspace that we know today?</w:t>
      </w:r>
    </w:p>
    <w:p w14:paraId="489D7AB7" w14:textId="77777777" w:rsidR="00E44DAD" w:rsidRDefault="00E44DAD" w:rsidP="00F63A90">
      <w:pPr>
        <w:pStyle w:val="ListParagraph"/>
        <w:spacing w:after="0" w:line="240" w:lineRule="auto"/>
        <w:ind w:left="1440"/>
        <w:contextualSpacing w:val="0"/>
      </w:pPr>
    </w:p>
    <w:p w14:paraId="3ABB4CF0" w14:textId="5C7988C5" w:rsidR="00586D92" w:rsidRDefault="00586D92" w:rsidP="00F63A90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586D92">
        <w:t>What are some examples of cybersecurity breaches?</w:t>
      </w:r>
    </w:p>
    <w:p w14:paraId="3D80DE42" w14:textId="77777777" w:rsidR="00E44DAD" w:rsidRDefault="00E44DAD" w:rsidP="00F63A90">
      <w:pPr>
        <w:pStyle w:val="ListParagraph"/>
        <w:spacing w:after="0" w:line="240" w:lineRule="auto"/>
        <w:ind w:left="1440"/>
        <w:contextualSpacing w:val="0"/>
      </w:pPr>
    </w:p>
    <w:p w14:paraId="0F869DAF" w14:textId="6CB9865A" w:rsidR="00307666" w:rsidRDefault="00307666" w:rsidP="00F63A9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Student Digital Footprint</w:t>
      </w:r>
    </w:p>
    <w:p w14:paraId="24641F36" w14:textId="77777777" w:rsidR="00E44DAD" w:rsidRDefault="00E44DAD" w:rsidP="00F63A90">
      <w:pPr>
        <w:pStyle w:val="ListParagraph"/>
        <w:spacing w:after="0" w:line="240" w:lineRule="auto"/>
        <w:contextualSpacing w:val="0"/>
      </w:pPr>
    </w:p>
    <w:p w14:paraId="5CFD4C5A" w14:textId="7C38A8E5" w:rsidR="00E44DAD" w:rsidRDefault="009D4013" w:rsidP="00F63A9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Student Code of Conduct</w:t>
      </w:r>
    </w:p>
    <w:p w14:paraId="28DA6264" w14:textId="77777777" w:rsidR="00E44DAD" w:rsidRDefault="00E44DAD" w:rsidP="00F63A90">
      <w:pPr>
        <w:pStyle w:val="ListParagraph"/>
        <w:spacing w:after="0" w:line="240" w:lineRule="auto"/>
        <w:contextualSpacing w:val="0"/>
      </w:pPr>
    </w:p>
    <w:sectPr w:rsidR="00E44DAD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D83" w14:textId="77777777" w:rsidR="00A44B59" w:rsidRDefault="00A44B59" w:rsidP="0085447A">
      <w:pPr>
        <w:spacing w:after="0" w:line="240" w:lineRule="auto"/>
      </w:pPr>
      <w:r>
        <w:separator/>
      </w:r>
    </w:p>
  </w:endnote>
  <w:endnote w:type="continuationSeparator" w:id="0">
    <w:p w14:paraId="2DD736C5" w14:textId="77777777" w:rsidR="00A44B59" w:rsidRDefault="00A44B59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A0A6" w14:textId="77777777" w:rsidR="00A44B59" w:rsidRDefault="00A44B59" w:rsidP="0085447A">
      <w:pPr>
        <w:spacing w:after="0" w:line="240" w:lineRule="auto"/>
      </w:pPr>
      <w:r>
        <w:separator/>
      </w:r>
    </w:p>
  </w:footnote>
  <w:footnote w:type="continuationSeparator" w:id="0">
    <w:p w14:paraId="62BF9780" w14:textId="77777777" w:rsidR="00A44B59" w:rsidRDefault="00A44B59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3C0"/>
    <w:multiLevelType w:val="hybridMultilevel"/>
    <w:tmpl w:val="9856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4EC3"/>
    <w:multiLevelType w:val="hybridMultilevel"/>
    <w:tmpl w:val="79E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44B94"/>
    <w:multiLevelType w:val="hybridMultilevel"/>
    <w:tmpl w:val="FD58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C6675"/>
    <w:rsid w:val="00104EB4"/>
    <w:rsid w:val="001D3689"/>
    <w:rsid w:val="001D6BF0"/>
    <w:rsid w:val="0024305F"/>
    <w:rsid w:val="002459CE"/>
    <w:rsid w:val="00245FF6"/>
    <w:rsid w:val="00287455"/>
    <w:rsid w:val="002D44D4"/>
    <w:rsid w:val="00307666"/>
    <w:rsid w:val="00353311"/>
    <w:rsid w:val="003A4B7D"/>
    <w:rsid w:val="003D30CD"/>
    <w:rsid w:val="003D7A4F"/>
    <w:rsid w:val="004D562F"/>
    <w:rsid w:val="005129F9"/>
    <w:rsid w:val="00536F0D"/>
    <w:rsid w:val="00586D92"/>
    <w:rsid w:val="005D2F55"/>
    <w:rsid w:val="00640A2A"/>
    <w:rsid w:val="006560E2"/>
    <w:rsid w:val="006F53A6"/>
    <w:rsid w:val="00792678"/>
    <w:rsid w:val="007C260C"/>
    <w:rsid w:val="007E6562"/>
    <w:rsid w:val="008443F8"/>
    <w:rsid w:val="0085447A"/>
    <w:rsid w:val="00854699"/>
    <w:rsid w:val="0094728F"/>
    <w:rsid w:val="00973D6C"/>
    <w:rsid w:val="009D4013"/>
    <w:rsid w:val="00A44B59"/>
    <w:rsid w:val="00A62902"/>
    <w:rsid w:val="00A81349"/>
    <w:rsid w:val="00AB56EF"/>
    <w:rsid w:val="00B15DC5"/>
    <w:rsid w:val="00B9774C"/>
    <w:rsid w:val="00C05F4B"/>
    <w:rsid w:val="00D22BA9"/>
    <w:rsid w:val="00D84A3D"/>
    <w:rsid w:val="00DF68C8"/>
    <w:rsid w:val="00E44DAD"/>
    <w:rsid w:val="00E700A7"/>
    <w:rsid w:val="00E936E0"/>
    <w:rsid w:val="00EC2CA2"/>
    <w:rsid w:val="00EE72DC"/>
    <w:rsid w:val="00F45AF1"/>
    <w:rsid w:val="00F63A90"/>
    <w:rsid w:val="00FD1930"/>
    <w:rsid w:val="00FD1EE6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3</cp:revision>
  <dcterms:created xsi:type="dcterms:W3CDTF">2019-11-12T16:49:00Z</dcterms:created>
  <dcterms:modified xsi:type="dcterms:W3CDTF">2019-11-12T16:49:00Z</dcterms:modified>
</cp:coreProperties>
</file>