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20C5397E" w:rsidR="0085447A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</w:t>
      </w:r>
      <w:r w:rsidR="004228FE">
        <w:rPr>
          <w:b/>
          <w:bCs/>
        </w:rPr>
        <w:t>2</w:t>
      </w:r>
      <w:r w:rsidRPr="004D0713">
        <w:rPr>
          <w:b/>
          <w:bCs/>
        </w:rPr>
        <w:t xml:space="preserve"> – </w:t>
      </w:r>
      <w:r w:rsidR="004228FE">
        <w:rPr>
          <w:b/>
          <w:bCs/>
        </w:rPr>
        <w:t>Server V</w:t>
      </w:r>
      <w:r w:rsidR="00FE5906">
        <w:rPr>
          <w:b/>
          <w:bCs/>
        </w:rPr>
        <w:t>ulnerabilities</w:t>
      </w:r>
    </w:p>
    <w:p w14:paraId="3E6A33CC" w14:textId="68449D61" w:rsidR="00A50B95" w:rsidRPr="009B6FEC" w:rsidRDefault="009B6FEC" w:rsidP="0085447A">
      <w:pPr>
        <w:spacing w:after="240"/>
        <w:rPr>
          <w:b/>
          <w:bCs/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8860AEC" w14:textId="7276018A" w:rsidR="0085447A" w:rsidRDefault="0085447A" w:rsidP="0085447A">
      <w:pPr>
        <w:spacing w:after="24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 w:rsidR="002C08D6" w:rsidRPr="00205726">
        <w:rPr>
          <w:b/>
          <w:bCs/>
          <w:color w:val="FF0000"/>
        </w:rPr>
        <w:t>2</w:t>
      </w:r>
      <w:r w:rsidRPr="00205726">
        <w:rPr>
          <w:b/>
          <w:bCs/>
          <w:color w:val="FF0000"/>
        </w:rPr>
        <w:t>.</w:t>
      </w:r>
      <w:r w:rsidR="00FE5906">
        <w:rPr>
          <w:b/>
          <w:bCs/>
          <w:color w:val="FF0000"/>
        </w:rPr>
        <w:t>2</w:t>
      </w:r>
      <w:r w:rsidRPr="00205726">
        <w:rPr>
          <w:b/>
          <w:bCs/>
          <w:color w:val="FF0000"/>
        </w:rPr>
        <w:t>.</w:t>
      </w:r>
      <w:r w:rsidR="00DB06A4">
        <w:rPr>
          <w:b/>
          <w:bCs/>
          <w:color w:val="FF0000"/>
        </w:rPr>
        <w:t>3</w:t>
      </w:r>
      <w:r w:rsidRPr="00205726">
        <w:rPr>
          <w:b/>
          <w:bCs/>
          <w:color w:val="FF0000"/>
        </w:rPr>
        <w:t xml:space="preserve"> – </w:t>
      </w:r>
      <w:r w:rsidR="00744560">
        <w:rPr>
          <w:b/>
          <w:bCs/>
          <w:color w:val="FF0000"/>
        </w:rPr>
        <w:t xml:space="preserve">Server </w:t>
      </w:r>
      <w:r w:rsidR="00DB06A4">
        <w:rPr>
          <w:b/>
          <w:bCs/>
          <w:color w:val="FF0000"/>
        </w:rPr>
        <w:t>Analysis</w:t>
      </w:r>
    </w:p>
    <w:p w14:paraId="77F8040F" w14:textId="22D50111" w:rsidR="007030C3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Were you able to get the directory listing?</w:t>
      </w:r>
      <w:r w:rsidR="00D46D5D">
        <w:t xml:space="preserve"> (</w:t>
      </w:r>
      <w:r>
        <w:t xml:space="preserve">After </w:t>
      </w:r>
      <w:r w:rsidR="00D46D5D">
        <w:t>Direction #</w:t>
      </w:r>
      <w:r>
        <w:t>10</w:t>
      </w:r>
      <w:r w:rsidR="00803ECA">
        <w:t>)</w:t>
      </w:r>
    </w:p>
    <w:p w14:paraId="6096A771" w14:textId="77777777" w:rsidR="00DB06A4" w:rsidRDefault="00DB06A4" w:rsidP="00DB06A4">
      <w:pPr>
        <w:pStyle w:val="ListParagraph"/>
        <w:spacing w:after="0" w:line="240" w:lineRule="auto"/>
      </w:pPr>
    </w:p>
    <w:p w14:paraId="32296703" w14:textId="34260C03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Save a screenshot of the result as evidence.</w:t>
      </w:r>
    </w:p>
    <w:p w14:paraId="61B5AA69" w14:textId="77777777" w:rsidR="00DB06A4" w:rsidRDefault="00DB06A4" w:rsidP="00DB06A4">
      <w:pPr>
        <w:pStyle w:val="ListParagraph"/>
      </w:pPr>
    </w:p>
    <w:p w14:paraId="32A792C0" w14:textId="05C6DE23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Where is the log file’s new location?</w:t>
      </w:r>
      <w:r>
        <w:t xml:space="preserve"> (After Direction #16)</w:t>
      </w:r>
    </w:p>
    <w:p w14:paraId="171C66A6" w14:textId="77777777" w:rsidR="00DB06A4" w:rsidRDefault="00DB06A4" w:rsidP="00DB06A4">
      <w:pPr>
        <w:pStyle w:val="ListParagraph"/>
      </w:pPr>
    </w:p>
    <w:p w14:paraId="39449532" w14:textId="57F590F7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Save a screenshot of the result as evidence.</w:t>
      </w:r>
    </w:p>
    <w:p w14:paraId="31ACE35D" w14:textId="77777777" w:rsidR="00DB06A4" w:rsidRDefault="00DB06A4" w:rsidP="00DB06A4">
      <w:pPr>
        <w:pStyle w:val="ListParagraph"/>
      </w:pPr>
    </w:p>
    <w:p w14:paraId="2E860902" w14:textId="0B53D957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Collaborate with a partner to answer the following questions.</w:t>
      </w:r>
      <w:r>
        <w:t xml:space="preserve"> (After Direction #17)</w:t>
      </w:r>
    </w:p>
    <w:p w14:paraId="67146592" w14:textId="77777777" w:rsidR="00DB06A4" w:rsidRDefault="00DB06A4" w:rsidP="00DB06A4">
      <w:pPr>
        <w:pStyle w:val="ListParagraph"/>
      </w:pPr>
    </w:p>
    <w:p w14:paraId="02C744F4" w14:textId="7F139D49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 w:rsidRPr="00DB06A4">
        <w:t xml:space="preserve">Why is it best to have the log files stored outside the </w:t>
      </w:r>
      <w:proofErr w:type="spellStart"/>
      <w:r w:rsidRPr="00DB06A4">
        <w:t>inetpub</w:t>
      </w:r>
      <w:proofErr w:type="spellEnd"/>
      <w:r w:rsidRPr="00DB06A4">
        <w:t xml:space="preserve"> directory?</w:t>
      </w:r>
    </w:p>
    <w:p w14:paraId="43E1E3BD" w14:textId="77777777" w:rsidR="00DB06A4" w:rsidRDefault="00DB06A4" w:rsidP="00DB06A4">
      <w:pPr>
        <w:pStyle w:val="ListParagraph"/>
        <w:ind w:left="1080"/>
      </w:pPr>
    </w:p>
    <w:p w14:paraId="70AD4FF8" w14:textId="2276C9E8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 w:rsidRPr="00DB06A4">
        <w:t>What are your thoughts about using the folder name “Logs”?</w:t>
      </w:r>
    </w:p>
    <w:p w14:paraId="4432FCAD" w14:textId="77777777" w:rsidR="00DB06A4" w:rsidRDefault="00DB06A4" w:rsidP="00DB06A4">
      <w:pPr>
        <w:pStyle w:val="ListParagraph"/>
        <w:ind w:left="1080"/>
      </w:pPr>
    </w:p>
    <w:p w14:paraId="422C9A94" w14:textId="0BC69430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 w:rsidRPr="00DB06A4">
        <w:t>Can you find a connection between this protection measure and directory browsing? Explain your answer.</w:t>
      </w:r>
    </w:p>
    <w:p w14:paraId="2D0DD80F" w14:textId="77777777" w:rsidR="00DB06A4" w:rsidRDefault="00DB06A4" w:rsidP="00DB06A4">
      <w:pPr>
        <w:pStyle w:val="ListParagraph"/>
      </w:pPr>
    </w:p>
    <w:p w14:paraId="5C2FB3B4" w14:textId="25B7B87F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Were you able to connect and upload a file?</w:t>
      </w:r>
      <w:r>
        <w:t xml:space="preserve"> (After Direction #30)</w:t>
      </w:r>
    </w:p>
    <w:p w14:paraId="142D951D" w14:textId="77777777" w:rsidR="00DB06A4" w:rsidRDefault="00DB06A4" w:rsidP="00DB06A4">
      <w:pPr>
        <w:pStyle w:val="ListParagraph"/>
        <w:spacing w:after="0" w:line="240" w:lineRule="auto"/>
      </w:pPr>
    </w:p>
    <w:p w14:paraId="744B5E73" w14:textId="7F52C760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Save a screenshot of the result as evidence.</w:t>
      </w:r>
    </w:p>
    <w:p w14:paraId="15C83F1F" w14:textId="77777777" w:rsidR="00DB06A4" w:rsidRDefault="00DB06A4" w:rsidP="00DB06A4">
      <w:pPr>
        <w:pStyle w:val="ListParagraph"/>
        <w:spacing w:after="0" w:line="240" w:lineRule="auto"/>
      </w:pPr>
    </w:p>
    <w:p w14:paraId="552767C3" w14:textId="77777777" w:rsidR="00DB06A4" w:rsidRDefault="00DB06A4" w:rsidP="00DB06A4">
      <w:pPr>
        <w:pStyle w:val="ListParagraph"/>
        <w:numPr>
          <w:ilvl w:val="0"/>
          <w:numId w:val="14"/>
        </w:numPr>
        <w:spacing w:after="0" w:line="240" w:lineRule="auto"/>
      </w:pPr>
      <w:r w:rsidRPr="00DB06A4">
        <w:t>Write a brief report to describe the remediation strategy you took for each of the three vulnerabilities in this activity. Your report should address the following questions:</w:t>
      </w:r>
    </w:p>
    <w:p w14:paraId="63C4853F" w14:textId="77777777" w:rsidR="00DB06A4" w:rsidRDefault="00DB06A4" w:rsidP="00DB06A4">
      <w:pPr>
        <w:pStyle w:val="ListParagraph"/>
      </w:pPr>
    </w:p>
    <w:p w14:paraId="7176EAE4" w14:textId="77777777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>
        <w:t>What vulnerability did yo</w:t>
      </w:r>
      <w:bookmarkStart w:id="0" w:name="_GoBack"/>
      <w:bookmarkEnd w:id="0"/>
      <w:r>
        <w:t>u address?</w:t>
      </w:r>
    </w:p>
    <w:p w14:paraId="7A1E0E3B" w14:textId="77777777" w:rsidR="00DB06A4" w:rsidRDefault="00DB06A4" w:rsidP="00DB06A4">
      <w:pPr>
        <w:pStyle w:val="ListParagraph"/>
        <w:ind w:left="1080"/>
      </w:pPr>
    </w:p>
    <w:p w14:paraId="3779D3EA" w14:textId="77777777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>
        <w:t>Which admin tool did you use to address this vulnerability?</w:t>
      </w:r>
    </w:p>
    <w:p w14:paraId="57C38076" w14:textId="77777777" w:rsidR="00DB06A4" w:rsidRDefault="00DB06A4" w:rsidP="00DB06A4">
      <w:pPr>
        <w:pStyle w:val="ListParagraph"/>
        <w:ind w:left="1080"/>
      </w:pPr>
    </w:p>
    <w:p w14:paraId="243BA1F5" w14:textId="09CC6F1D" w:rsidR="00DB06A4" w:rsidRDefault="00DB06A4" w:rsidP="00DB06A4">
      <w:pPr>
        <w:pStyle w:val="ListParagraph"/>
        <w:numPr>
          <w:ilvl w:val="1"/>
          <w:numId w:val="14"/>
        </w:numPr>
        <w:spacing w:after="0" w:line="240" w:lineRule="auto"/>
        <w:ind w:left="1080"/>
      </w:pPr>
      <w:r>
        <w:t>Summarize the configuration changes you made for remediation.</w:t>
      </w:r>
    </w:p>
    <w:p w14:paraId="6B8204F8" w14:textId="77777777" w:rsidR="00DB06A4" w:rsidRDefault="00DB06A4" w:rsidP="00DB06A4">
      <w:pPr>
        <w:pStyle w:val="ListParagraph"/>
      </w:pPr>
    </w:p>
    <w:p w14:paraId="02CF732C" w14:textId="76437F1B" w:rsidR="00DB06A4" w:rsidRPr="00F354C3" w:rsidRDefault="00DB06A4" w:rsidP="00DB06A4">
      <w:pPr>
        <w:spacing w:after="0" w:line="240" w:lineRule="auto"/>
        <w:rPr>
          <w:b/>
          <w:bCs/>
        </w:rPr>
      </w:pPr>
      <w:r w:rsidRPr="00F354C3">
        <w:rPr>
          <w:b/>
          <w:bCs/>
        </w:rPr>
        <w:t>Conclusion</w:t>
      </w:r>
    </w:p>
    <w:p w14:paraId="16701FE1" w14:textId="77777777" w:rsidR="00DB06A4" w:rsidRDefault="00DB06A4" w:rsidP="00DB06A4">
      <w:pPr>
        <w:spacing w:after="0" w:line="240" w:lineRule="auto"/>
      </w:pPr>
    </w:p>
    <w:p w14:paraId="1E1DCF7E" w14:textId="2AF76197" w:rsidR="00DB06A4" w:rsidRDefault="00DB06A4" w:rsidP="00DB06A4">
      <w:pPr>
        <w:pStyle w:val="ListParagraph"/>
        <w:numPr>
          <w:ilvl w:val="0"/>
          <w:numId w:val="16"/>
        </w:numPr>
        <w:spacing w:after="0" w:line="240" w:lineRule="auto"/>
      </w:pPr>
      <w:r w:rsidRPr="00DB06A4">
        <w:t>How does the security (or lack of security) on the host affect the security of the web server?</w:t>
      </w:r>
    </w:p>
    <w:p w14:paraId="6F67AB67" w14:textId="77777777" w:rsidR="00DB06A4" w:rsidRPr="004D7B8C" w:rsidRDefault="00DB06A4" w:rsidP="00DB06A4">
      <w:pPr>
        <w:pStyle w:val="ListParagraph"/>
        <w:spacing w:after="0" w:line="240" w:lineRule="auto"/>
      </w:pPr>
    </w:p>
    <w:sectPr w:rsidR="00DB06A4" w:rsidRPr="004D7B8C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D1B8" w14:textId="77777777" w:rsidR="008C6298" w:rsidRDefault="008C6298" w:rsidP="0085447A">
      <w:pPr>
        <w:spacing w:after="0" w:line="240" w:lineRule="auto"/>
      </w:pPr>
      <w:r>
        <w:separator/>
      </w:r>
    </w:p>
  </w:endnote>
  <w:endnote w:type="continuationSeparator" w:id="0">
    <w:p w14:paraId="3E271BE8" w14:textId="77777777" w:rsidR="008C6298" w:rsidRDefault="008C6298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ADDB" w14:textId="77777777" w:rsidR="008C6298" w:rsidRDefault="008C6298" w:rsidP="0085447A">
      <w:pPr>
        <w:spacing w:after="0" w:line="240" w:lineRule="auto"/>
      </w:pPr>
      <w:r>
        <w:separator/>
      </w:r>
    </w:p>
  </w:footnote>
  <w:footnote w:type="continuationSeparator" w:id="0">
    <w:p w14:paraId="1F109777" w14:textId="77777777" w:rsidR="008C6298" w:rsidRDefault="008C6298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B93"/>
    <w:multiLevelType w:val="hybridMultilevel"/>
    <w:tmpl w:val="1720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D8E"/>
    <w:multiLevelType w:val="hybridMultilevel"/>
    <w:tmpl w:val="FC3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5F335A"/>
    <w:multiLevelType w:val="hybridMultilevel"/>
    <w:tmpl w:val="9CDE5A2A"/>
    <w:lvl w:ilvl="0" w:tplc="A2CC1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41A5A"/>
    <w:rsid w:val="00046F94"/>
    <w:rsid w:val="00054C00"/>
    <w:rsid w:val="000A2A38"/>
    <w:rsid w:val="000A4D91"/>
    <w:rsid w:val="000B0B25"/>
    <w:rsid w:val="000B69CD"/>
    <w:rsid w:val="000C71F7"/>
    <w:rsid w:val="000D2115"/>
    <w:rsid w:val="0013426F"/>
    <w:rsid w:val="00157119"/>
    <w:rsid w:val="0016241D"/>
    <w:rsid w:val="001719CE"/>
    <w:rsid w:val="0017588A"/>
    <w:rsid w:val="001A5BA6"/>
    <w:rsid w:val="001C133B"/>
    <w:rsid w:val="001E2E78"/>
    <w:rsid w:val="00205726"/>
    <w:rsid w:val="00205BFA"/>
    <w:rsid w:val="0021375F"/>
    <w:rsid w:val="002521E4"/>
    <w:rsid w:val="0025439A"/>
    <w:rsid w:val="002560AF"/>
    <w:rsid w:val="0025632D"/>
    <w:rsid w:val="00256A76"/>
    <w:rsid w:val="00296746"/>
    <w:rsid w:val="002A0AF0"/>
    <w:rsid w:val="002A323A"/>
    <w:rsid w:val="002B122B"/>
    <w:rsid w:val="002B4BED"/>
    <w:rsid w:val="002B4EE9"/>
    <w:rsid w:val="002C08D6"/>
    <w:rsid w:val="002C232C"/>
    <w:rsid w:val="002C48DE"/>
    <w:rsid w:val="003101D2"/>
    <w:rsid w:val="00310CB9"/>
    <w:rsid w:val="00320563"/>
    <w:rsid w:val="00337D90"/>
    <w:rsid w:val="00343025"/>
    <w:rsid w:val="003642A4"/>
    <w:rsid w:val="0037754D"/>
    <w:rsid w:val="00382845"/>
    <w:rsid w:val="00382EE8"/>
    <w:rsid w:val="00384EE7"/>
    <w:rsid w:val="003E548F"/>
    <w:rsid w:val="00417C2F"/>
    <w:rsid w:val="004228FE"/>
    <w:rsid w:val="004241DA"/>
    <w:rsid w:val="004321DC"/>
    <w:rsid w:val="00444B90"/>
    <w:rsid w:val="004522BF"/>
    <w:rsid w:val="004910C9"/>
    <w:rsid w:val="004947C1"/>
    <w:rsid w:val="00497BE5"/>
    <w:rsid w:val="004A19B0"/>
    <w:rsid w:val="004C1DB0"/>
    <w:rsid w:val="004C4571"/>
    <w:rsid w:val="004C7F97"/>
    <w:rsid w:val="004D7B8C"/>
    <w:rsid w:val="004E7098"/>
    <w:rsid w:val="00505F37"/>
    <w:rsid w:val="00517E07"/>
    <w:rsid w:val="00540148"/>
    <w:rsid w:val="005423FF"/>
    <w:rsid w:val="005452B7"/>
    <w:rsid w:val="0055589D"/>
    <w:rsid w:val="00571002"/>
    <w:rsid w:val="005734FC"/>
    <w:rsid w:val="00574BE0"/>
    <w:rsid w:val="00576644"/>
    <w:rsid w:val="005C2F8C"/>
    <w:rsid w:val="005D13BA"/>
    <w:rsid w:val="005E5AC4"/>
    <w:rsid w:val="0060588F"/>
    <w:rsid w:val="00606493"/>
    <w:rsid w:val="00635212"/>
    <w:rsid w:val="00643D4B"/>
    <w:rsid w:val="0064460B"/>
    <w:rsid w:val="006857EA"/>
    <w:rsid w:val="006863E4"/>
    <w:rsid w:val="0069641B"/>
    <w:rsid w:val="00696DA5"/>
    <w:rsid w:val="006A531B"/>
    <w:rsid w:val="006A7919"/>
    <w:rsid w:val="006B0248"/>
    <w:rsid w:val="006B0CA7"/>
    <w:rsid w:val="006B61A7"/>
    <w:rsid w:val="006C3F49"/>
    <w:rsid w:val="006F1C93"/>
    <w:rsid w:val="006F5585"/>
    <w:rsid w:val="006F6553"/>
    <w:rsid w:val="006F769B"/>
    <w:rsid w:val="007030C3"/>
    <w:rsid w:val="007143D8"/>
    <w:rsid w:val="00744560"/>
    <w:rsid w:val="00744D0E"/>
    <w:rsid w:val="00746BDB"/>
    <w:rsid w:val="007510F2"/>
    <w:rsid w:val="007527ED"/>
    <w:rsid w:val="00754D51"/>
    <w:rsid w:val="00757C85"/>
    <w:rsid w:val="00764891"/>
    <w:rsid w:val="007707C0"/>
    <w:rsid w:val="00777F12"/>
    <w:rsid w:val="007B0A4C"/>
    <w:rsid w:val="007B42C2"/>
    <w:rsid w:val="007B5656"/>
    <w:rsid w:val="007F2FDC"/>
    <w:rsid w:val="007F308F"/>
    <w:rsid w:val="007F7318"/>
    <w:rsid w:val="00803ECA"/>
    <w:rsid w:val="00820229"/>
    <w:rsid w:val="008228DD"/>
    <w:rsid w:val="00831699"/>
    <w:rsid w:val="00850656"/>
    <w:rsid w:val="00853000"/>
    <w:rsid w:val="0085447A"/>
    <w:rsid w:val="00854702"/>
    <w:rsid w:val="00855927"/>
    <w:rsid w:val="00867688"/>
    <w:rsid w:val="008A38D7"/>
    <w:rsid w:val="008A6226"/>
    <w:rsid w:val="008C0DAD"/>
    <w:rsid w:val="008C2C0B"/>
    <w:rsid w:val="008C6298"/>
    <w:rsid w:val="008D1885"/>
    <w:rsid w:val="008D1B44"/>
    <w:rsid w:val="008E335E"/>
    <w:rsid w:val="008F7813"/>
    <w:rsid w:val="009128C6"/>
    <w:rsid w:val="00924899"/>
    <w:rsid w:val="009308FE"/>
    <w:rsid w:val="0094728F"/>
    <w:rsid w:val="0095239B"/>
    <w:rsid w:val="009773BF"/>
    <w:rsid w:val="0098019F"/>
    <w:rsid w:val="00983ABB"/>
    <w:rsid w:val="00987DD5"/>
    <w:rsid w:val="009A2F27"/>
    <w:rsid w:val="009B3B8A"/>
    <w:rsid w:val="009B6529"/>
    <w:rsid w:val="009B6FEC"/>
    <w:rsid w:val="009C50B9"/>
    <w:rsid w:val="00A01708"/>
    <w:rsid w:val="00A416F5"/>
    <w:rsid w:val="00A42C94"/>
    <w:rsid w:val="00A43B86"/>
    <w:rsid w:val="00A454BB"/>
    <w:rsid w:val="00A50B95"/>
    <w:rsid w:val="00A661FA"/>
    <w:rsid w:val="00A7345A"/>
    <w:rsid w:val="00A734E1"/>
    <w:rsid w:val="00AA28D6"/>
    <w:rsid w:val="00AD2C9A"/>
    <w:rsid w:val="00AD7C3F"/>
    <w:rsid w:val="00B03AF8"/>
    <w:rsid w:val="00B064D0"/>
    <w:rsid w:val="00B129D9"/>
    <w:rsid w:val="00B13069"/>
    <w:rsid w:val="00B4671B"/>
    <w:rsid w:val="00B72B89"/>
    <w:rsid w:val="00B7405F"/>
    <w:rsid w:val="00BB343B"/>
    <w:rsid w:val="00BF0797"/>
    <w:rsid w:val="00C0612A"/>
    <w:rsid w:val="00C1140C"/>
    <w:rsid w:val="00C13977"/>
    <w:rsid w:val="00C1614C"/>
    <w:rsid w:val="00C25C52"/>
    <w:rsid w:val="00C33A1E"/>
    <w:rsid w:val="00C3533C"/>
    <w:rsid w:val="00C564E8"/>
    <w:rsid w:val="00C57BE5"/>
    <w:rsid w:val="00C8320E"/>
    <w:rsid w:val="00C853D4"/>
    <w:rsid w:val="00C97355"/>
    <w:rsid w:val="00C9739A"/>
    <w:rsid w:val="00CB17FC"/>
    <w:rsid w:val="00CB52AA"/>
    <w:rsid w:val="00CC430B"/>
    <w:rsid w:val="00CC4C9C"/>
    <w:rsid w:val="00CD1243"/>
    <w:rsid w:val="00D07A3A"/>
    <w:rsid w:val="00D1063F"/>
    <w:rsid w:val="00D109F3"/>
    <w:rsid w:val="00D11ABD"/>
    <w:rsid w:val="00D16E52"/>
    <w:rsid w:val="00D446B8"/>
    <w:rsid w:val="00D46D5D"/>
    <w:rsid w:val="00D5040A"/>
    <w:rsid w:val="00D50668"/>
    <w:rsid w:val="00D52CD1"/>
    <w:rsid w:val="00D60A5A"/>
    <w:rsid w:val="00D60E7E"/>
    <w:rsid w:val="00D82E6B"/>
    <w:rsid w:val="00D948F5"/>
    <w:rsid w:val="00D96B9A"/>
    <w:rsid w:val="00DB06A4"/>
    <w:rsid w:val="00DC0EB5"/>
    <w:rsid w:val="00DC1D7B"/>
    <w:rsid w:val="00DC57B6"/>
    <w:rsid w:val="00DC744E"/>
    <w:rsid w:val="00E05F5C"/>
    <w:rsid w:val="00E06CB0"/>
    <w:rsid w:val="00E17904"/>
    <w:rsid w:val="00E41906"/>
    <w:rsid w:val="00E4545E"/>
    <w:rsid w:val="00E45629"/>
    <w:rsid w:val="00E7728A"/>
    <w:rsid w:val="00E81594"/>
    <w:rsid w:val="00E936E0"/>
    <w:rsid w:val="00E95338"/>
    <w:rsid w:val="00E95C1F"/>
    <w:rsid w:val="00E96DF7"/>
    <w:rsid w:val="00EA2D6B"/>
    <w:rsid w:val="00EB19C5"/>
    <w:rsid w:val="00ED4D39"/>
    <w:rsid w:val="00EE4E65"/>
    <w:rsid w:val="00EE5A58"/>
    <w:rsid w:val="00F07B82"/>
    <w:rsid w:val="00F2235E"/>
    <w:rsid w:val="00F354C3"/>
    <w:rsid w:val="00F43565"/>
    <w:rsid w:val="00F4710C"/>
    <w:rsid w:val="00F62972"/>
    <w:rsid w:val="00F92869"/>
    <w:rsid w:val="00FA7C26"/>
    <w:rsid w:val="00FC2E79"/>
    <w:rsid w:val="00FC6FD3"/>
    <w:rsid w:val="00FC7A10"/>
    <w:rsid w:val="00FD25E9"/>
    <w:rsid w:val="00FD2D92"/>
    <w:rsid w:val="00FE2C95"/>
    <w:rsid w:val="00FE5906"/>
    <w:rsid w:val="00FF0318"/>
    <w:rsid w:val="00FF05BC"/>
    <w:rsid w:val="00FF2F2E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4</cp:revision>
  <dcterms:created xsi:type="dcterms:W3CDTF">2019-11-15T12:42:00Z</dcterms:created>
  <dcterms:modified xsi:type="dcterms:W3CDTF">2019-11-15T12:50:00Z</dcterms:modified>
</cp:coreProperties>
</file>