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28162601" w:rsidR="0085447A" w:rsidRDefault="0085447A" w:rsidP="00067A2A">
      <w:pPr>
        <w:spacing w:after="0"/>
        <w:rPr>
          <w:b/>
          <w:bCs/>
        </w:rPr>
      </w:pPr>
      <w:r w:rsidRPr="004D0713">
        <w:rPr>
          <w:b/>
          <w:bCs/>
        </w:rPr>
        <w:t xml:space="preserve">Lesson </w:t>
      </w:r>
      <w:r w:rsidR="002C08D6">
        <w:rPr>
          <w:b/>
          <w:bCs/>
        </w:rPr>
        <w:t>2.</w:t>
      </w:r>
      <w:r w:rsidR="0001421A">
        <w:rPr>
          <w:b/>
          <w:bCs/>
        </w:rPr>
        <w:t>4</w:t>
      </w:r>
      <w:r w:rsidRPr="004D0713">
        <w:rPr>
          <w:b/>
          <w:bCs/>
        </w:rPr>
        <w:t xml:space="preserve"> – </w:t>
      </w:r>
      <w:r w:rsidR="0001421A" w:rsidRPr="00EE7748">
        <w:rPr>
          <w:b/>
          <w:bCs/>
        </w:rPr>
        <w:t>The E-Commerce Site</w:t>
      </w:r>
    </w:p>
    <w:p w14:paraId="10879EBF" w14:textId="77777777" w:rsidR="00067A2A" w:rsidRDefault="00067A2A" w:rsidP="00067A2A">
      <w:pPr>
        <w:spacing w:after="0"/>
        <w:rPr>
          <w:b/>
          <w:bCs/>
        </w:rPr>
      </w:pPr>
    </w:p>
    <w:p w14:paraId="3E6A33CC" w14:textId="3DE1CA79" w:rsidR="00A50B95" w:rsidRPr="00A15E65" w:rsidRDefault="009B6FEC" w:rsidP="00067A2A">
      <w:pPr>
        <w:spacing w:after="0"/>
        <w:rPr>
          <w:color w:val="FF0000"/>
          <w:u w:val="single"/>
        </w:rPr>
      </w:pPr>
      <w:r w:rsidRPr="00A15E65">
        <w:rPr>
          <w:b/>
          <w:bCs/>
          <w:color w:val="FF0000"/>
        </w:rPr>
        <w:t>**</w:t>
      </w:r>
      <w:r w:rsidR="00A50B95" w:rsidRPr="00A15E65">
        <w:rPr>
          <w:b/>
          <w:bCs/>
          <w:color w:val="FF0000"/>
          <w:u w:val="single"/>
        </w:rPr>
        <w:t xml:space="preserve">Instructions:  </w:t>
      </w:r>
      <w:r w:rsidR="005452B7" w:rsidRPr="00A15E65">
        <w:rPr>
          <w:color w:val="FF0000"/>
          <w:u w:val="single"/>
        </w:rPr>
        <w:t xml:space="preserve">Please change the text color of your responses to red text.  Please organize </w:t>
      </w:r>
      <w:r w:rsidRPr="00A15E65">
        <w:rPr>
          <w:color w:val="FF0000"/>
          <w:u w:val="single"/>
        </w:rPr>
        <w:t>the endings to each page.</w:t>
      </w:r>
    </w:p>
    <w:p w14:paraId="1A214991" w14:textId="77777777" w:rsidR="00067A2A" w:rsidRPr="009B6FEC" w:rsidRDefault="00067A2A" w:rsidP="00067A2A">
      <w:pPr>
        <w:spacing w:after="0"/>
        <w:rPr>
          <w:b/>
          <w:bCs/>
          <w:u w:val="single"/>
        </w:rPr>
      </w:pPr>
    </w:p>
    <w:p w14:paraId="18860AEC" w14:textId="6BE7E1BA" w:rsidR="0085447A" w:rsidRPr="00EE7748" w:rsidRDefault="00087F16" w:rsidP="00067A2A">
      <w:pPr>
        <w:spacing w:after="0"/>
        <w:rPr>
          <w:b/>
          <w:bCs/>
        </w:rPr>
      </w:pPr>
      <w:r>
        <w:rPr>
          <w:b/>
          <w:bCs/>
        </w:rPr>
        <w:t>PROJECT</w:t>
      </w:r>
      <w:r w:rsidR="0085447A" w:rsidRPr="00EE7748">
        <w:rPr>
          <w:b/>
          <w:bCs/>
        </w:rPr>
        <w:t xml:space="preserve"> </w:t>
      </w:r>
      <w:r w:rsidR="002C08D6" w:rsidRPr="00EE7748">
        <w:rPr>
          <w:b/>
          <w:bCs/>
        </w:rPr>
        <w:t>2</w:t>
      </w:r>
      <w:r w:rsidR="0085447A" w:rsidRPr="00EE7748">
        <w:rPr>
          <w:b/>
          <w:bCs/>
        </w:rPr>
        <w:t>.</w:t>
      </w:r>
      <w:r w:rsidR="0001421A">
        <w:rPr>
          <w:b/>
          <w:bCs/>
        </w:rPr>
        <w:t>4.1</w:t>
      </w:r>
      <w:r w:rsidR="0085447A" w:rsidRPr="00EE7748">
        <w:rPr>
          <w:b/>
          <w:bCs/>
        </w:rPr>
        <w:t xml:space="preserve"> – </w:t>
      </w:r>
      <w:r w:rsidR="0001421A" w:rsidRPr="0001421A">
        <w:rPr>
          <w:b/>
          <w:bCs/>
        </w:rPr>
        <w:t>Ecommerce Enrichment</w:t>
      </w:r>
    </w:p>
    <w:p w14:paraId="74CBC3F3" w14:textId="482935F1" w:rsidR="00FC14B8" w:rsidRPr="00EE7748" w:rsidRDefault="00FC14B8" w:rsidP="00067A2A">
      <w:pPr>
        <w:spacing w:after="0"/>
        <w:rPr>
          <w:b/>
          <w:bCs/>
          <w:color w:val="FF0000"/>
        </w:rPr>
      </w:pPr>
    </w:p>
    <w:p w14:paraId="70073158" w14:textId="56C9C97D" w:rsidR="00FC14B8" w:rsidRPr="00EE7748" w:rsidRDefault="00E0092A" w:rsidP="00067A2A">
      <w:pPr>
        <w:spacing w:after="0"/>
        <w:rPr>
          <w:b/>
          <w:bCs/>
        </w:rPr>
      </w:pPr>
      <w:r w:rsidRPr="00EE7748">
        <w:rPr>
          <w:b/>
          <w:bCs/>
        </w:rPr>
        <w:t>IDENTIFY</w:t>
      </w:r>
    </w:p>
    <w:p w14:paraId="1643A5F1" w14:textId="3C41C6BF" w:rsidR="00E0092A" w:rsidRPr="00EE7748" w:rsidRDefault="00E0092A" w:rsidP="00067A2A">
      <w:pPr>
        <w:spacing w:after="0"/>
        <w:rPr>
          <w:b/>
          <w:bCs/>
          <w:color w:val="FF0000"/>
        </w:rPr>
      </w:pPr>
    </w:p>
    <w:p w14:paraId="42727011" w14:textId="6C7425B8" w:rsidR="00E0092A" w:rsidRPr="00EE7748" w:rsidRDefault="009009B9" w:rsidP="00067A2A">
      <w:pPr>
        <w:spacing w:after="0"/>
        <w:rPr>
          <w:b/>
          <w:bCs/>
        </w:rPr>
      </w:pPr>
      <w:r w:rsidRPr="00EE7748">
        <w:rPr>
          <w:b/>
          <w:bCs/>
        </w:rPr>
        <w:t>DETECT</w:t>
      </w:r>
    </w:p>
    <w:p w14:paraId="3ED7E2EE" w14:textId="7B298B44" w:rsidR="009009B9" w:rsidRPr="00EE7748" w:rsidRDefault="009009B9" w:rsidP="00067A2A">
      <w:pPr>
        <w:spacing w:after="0"/>
        <w:rPr>
          <w:b/>
          <w:bCs/>
          <w:color w:val="FF0000"/>
        </w:rPr>
      </w:pPr>
    </w:p>
    <w:p w14:paraId="03D0A27F" w14:textId="375C785B" w:rsidR="009009B9" w:rsidRPr="00EE7748" w:rsidRDefault="009009B9" w:rsidP="00067A2A">
      <w:pPr>
        <w:spacing w:after="0"/>
        <w:rPr>
          <w:b/>
          <w:bCs/>
        </w:rPr>
      </w:pPr>
      <w:r w:rsidRPr="00EE7748">
        <w:rPr>
          <w:b/>
          <w:bCs/>
        </w:rPr>
        <w:t>PROTECT</w:t>
      </w:r>
      <w:bookmarkStart w:id="0" w:name="_GoBack"/>
      <w:bookmarkEnd w:id="0"/>
    </w:p>
    <w:p w14:paraId="71821113" w14:textId="25D5F3D3" w:rsidR="0042698E" w:rsidRPr="00EE7748" w:rsidRDefault="0042698E" w:rsidP="00067A2A">
      <w:pPr>
        <w:spacing w:after="0"/>
        <w:rPr>
          <w:b/>
          <w:bCs/>
          <w:color w:val="FF0000"/>
        </w:rPr>
      </w:pPr>
    </w:p>
    <w:p w14:paraId="1BF7AB1D" w14:textId="57198ECE" w:rsidR="0042698E" w:rsidRPr="00EE7748" w:rsidRDefault="0042698E" w:rsidP="00067A2A">
      <w:pPr>
        <w:spacing w:after="0"/>
        <w:rPr>
          <w:b/>
          <w:bCs/>
        </w:rPr>
      </w:pPr>
      <w:r w:rsidRPr="00EE7748">
        <w:rPr>
          <w:b/>
          <w:bCs/>
        </w:rPr>
        <w:t>REPORT</w:t>
      </w:r>
      <w:r w:rsidR="00E75302" w:rsidRPr="00EE7748">
        <w:rPr>
          <w:b/>
          <w:bCs/>
        </w:rPr>
        <w:t xml:space="preserve"> – Firewall, Directory Browsing</w:t>
      </w:r>
      <w:r w:rsidR="006A4EAB" w:rsidRPr="00EE7748">
        <w:rPr>
          <w:b/>
          <w:bCs/>
        </w:rPr>
        <w:t xml:space="preserve">, log file, </w:t>
      </w:r>
      <w:r w:rsidR="000D233A" w:rsidRPr="00EE7748">
        <w:rPr>
          <w:b/>
          <w:bCs/>
        </w:rPr>
        <w:t xml:space="preserve">FTP, </w:t>
      </w:r>
    </w:p>
    <w:p w14:paraId="0A884743" w14:textId="29228153" w:rsidR="00F546D0" w:rsidRPr="00EE7748" w:rsidRDefault="00F546D0" w:rsidP="00067A2A">
      <w:pPr>
        <w:spacing w:after="0"/>
        <w:rPr>
          <w:b/>
          <w:bCs/>
          <w:color w:val="FF0000"/>
        </w:rPr>
      </w:pPr>
    </w:p>
    <w:p w14:paraId="2BC81888" w14:textId="48A2BF77" w:rsidR="00F546D0" w:rsidRPr="00EE7748" w:rsidRDefault="00F546D0" w:rsidP="00067A2A">
      <w:pPr>
        <w:spacing w:after="0"/>
        <w:rPr>
          <w:b/>
          <w:bCs/>
        </w:rPr>
      </w:pPr>
      <w:r w:rsidRPr="00EE7748">
        <w:rPr>
          <w:b/>
          <w:bCs/>
        </w:rPr>
        <w:t xml:space="preserve">Solution </w:t>
      </w:r>
      <w:r w:rsidR="00947518" w:rsidRPr="00EE7748">
        <w:rPr>
          <w:b/>
          <w:bCs/>
        </w:rPr>
        <w:t>for the CTS Website</w:t>
      </w:r>
    </w:p>
    <w:p w14:paraId="5A67BC51" w14:textId="58B047B1" w:rsidR="006C7F8E" w:rsidRPr="000703A9" w:rsidRDefault="006C7F8E" w:rsidP="00067A2A">
      <w:pPr>
        <w:spacing w:after="0"/>
        <w:rPr>
          <w:b/>
          <w:bCs/>
          <w:color w:val="FF0000"/>
        </w:rPr>
      </w:pPr>
    </w:p>
    <w:p w14:paraId="7DBB2A16" w14:textId="718CFA6D" w:rsidR="006C7F8E" w:rsidRPr="00DD52FD" w:rsidRDefault="00643313" w:rsidP="00067A2A">
      <w:pPr>
        <w:spacing w:after="0"/>
        <w:rPr>
          <w:b/>
          <w:bCs/>
        </w:rPr>
      </w:pPr>
      <w:r w:rsidRPr="00DD52FD">
        <w:rPr>
          <w:b/>
          <w:bCs/>
        </w:rPr>
        <w:t>Describe what each team member contributed</w:t>
      </w:r>
    </w:p>
    <w:p w14:paraId="2F568F92" w14:textId="29044E40" w:rsidR="00EE7748" w:rsidRDefault="00EE7748" w:rsidP="00067A2A">
      <w:pPr>
        <w:spacing w:after="0"/>
        <w:rPr>
          <w:b/>
          <w:bCs/>
          <w:color w:val="FF0000"/>
        </w:rPr>
      </w:pPr>
    </w:p>
    <w:p w14:paraId="253AB21C" w14:textId="09D83420" w:rsidR="00FA5B95" w:rsidRPr="00243DC3" w:rsidRDefault="00FA5B95" w:rsidP="00067A2A">
      <w:pPr>
        <w:spacing w:after="0"/>
        <w:rPr>
          <w:b/>
          <w:bCs/>
        </w:rPr>
      </w:pPr>
      <w:r w:rsidRPr="00243DC3">
        <w:rPr>
          <w:b/>
          <w:bCs/>
        </w:rPr>
        <w:t>CONCLUSION</w:t>
      </w:r>
    </w:p>
    <w:p w14:paraId="46546653" w14:textId="2EE6488F" w:rsidR="00FA5B95" w:rsidRDefault="00FA5B95" w:rsidP="00067A2A">
      <w:pPr>
        <w:spacing w:after="0"/>
        <w:rPr>
          <w:b/>
          <w:bCs/>
          <w:color w:val="FF0000"/>
        </w:rPr>
      </w:pPr>
    </w:p>
    <w:p w14:paraId="537A5796" w14:textId="33082F33" w:rsidR="00FA5B95" w:rsidRPr="00243DC3" w:rsidRDefault="00FA5B95" w:rsidP="00067A2A">
      <w:pPr>
        <w:spacing w:after="0"/>
        <w:rPr>
          <w:b/>
          <w:bCs/>
        </w:rPr>
      </w:pPr>
      <w:r w:rsidRPr="00243DC3">
        <w:rPr>
          <w:b/>
          <w:bCs/>
        </w:rPr>
        <w:t>How do you think the people responsible for the web server, the web pages, and scripts could have prevented these vulnerabilities?</w:t>
      </w:r>
    </w:p>
    <w:p w14:paraId="5C077FE8" w14:textId="26C2D2F4" w:rsidR="00243DC3" w:rsidRDefault="00243DC3" w:rsidP="00067A2A">
      <w:pPr>
        <w:spacing w:after="0"/>
        <w:rPr>
          <w:b/>
          <w:bCs/>
          <w:color w:val="FF0000"/>
        </w:rPr>
      </w:pPr>
    </w:p>
    <w:p w14:paraId="1B23B528" w14:textId="256EF955" w:rsidR="00243DC3" w:rsidRPr="007E5007" w:rsidRDefault="00243DC3" w:rsidP="00067A2A">
      <w:pPr>
        <w:spacing w:after="0"/>
        <w:rPr>
          <w:b/>
          <w:bCs/>
        </w:rPr>
      </w:pPr>
      <w:r w:rsidRPr="007E5007">
        <w:rPr>
          <w:b/>
          <w:bCs/>
        </w:rPr>
        <w:t>Why is this series of pen testing an ethical use of hacking skills?</w:t>
      </w:r>
    </w:p>
    <w:p w14:paraId="25371F92" w14:textId="77777777" w:rsidR="00067A2A" w:rsidRPr="007E5007" w:rsidRDefault="00067A2A" w:rsidP="00067A2A">
      <w:pPr>
        <w:spacing w:after="0"/>
        <w:rPr>
          <w:b/>
          <w:bCs/>
          <w:color w:val="FF0000"/>
        </w:rPr>
      </w:pPr>
    </w:p>
    <w:p w14:paraId="2E160DA8" w14:textId="1D9037DF" w:rsidR="00E0714A" w:rsidRPr="005C67D0" w:rsidRDefault="00E0714A" w:rsidP="005C67D0">
      <w:pPr>
        <w:spacing w:after="0"/>
        <w:rPr>
          <w:color w:val="FF0000"/>
        </w:rPr>
      </w:pPr>
    </w:p>
    <w:sectPr w:rsidR="00E0714A" w:rsidRPr="005C67D0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D82E9" w14:textId="77777777" w:rsidR="0016221C" w:rsidRDefault="0016221C" w:rsidP="0085447A">
      <w:pPr>
        <w:spacing w:after="0" w:line="240" w:lineRule="auto"/>
      </w:pPr>
      <w:r>
        <w:separator/>
      </w:r>
    </w:p>
  </w:endnote>
  <w:endnote w:type="continuationSeparator" w:id="0">
    <w:p w14:paraId="2A7F41EE" w14:textId="77777777" w:rsidR="0016221C" w:rsidRDefault="0016221C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98ED" w14:textId="77777777" w:rsidR="0016221C" w:rsidRDefault="0016221C" w:rsidP="0085447A">
      <w:pPr>
        <w:spacing w:after="0" w:line="240" w:lineRule="auto"/>
      </w:pPr>
      <w:r>
        <w:separator/>
      </w:r>
    </w:p>
  </w:footnote>
  <w:footnote w:type="continuationSeparator" w:id="0">
    <w:p w14:paraId="388F822C" w14:textId="77777777" w:rsidR="0016221C" w:rsidRDefault="0016221C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20B"/>
    <w:multiLevelType w:val="hybridMultilevel"/>
    <w:tmpl w:val="811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003B8"/>
    <w:rsid w:val="00010F24"/>
    <w:rsid w:val="0001421A"/>
    <w:rsid w:val="00016114"/>
    <w:rsid w:val="0003407E"/>
    <w:rsid w:val="00041A5A"/>
    <w:rsid w:val="00046F94"/>
    <w:rsid w:val="00054C00"/>
    <w:rsid w:val="00067A2A"/>
    <w:rsid w:val="000703A9"/>
    <w:rsid w:val="00072B4B"/>
    <w:rsid w:val="00073617"/>
    <w:rsid w:val="00087F16"/>
    <w:rsid w:val="000A2A38"/>
    <w:rsid w:val="000A4D91"/>
    <w:rsid w:val="000B0B25"/>
    <w:rsid w:val="000B14CF"/>
    <w:rsid w:val="000B69CD"/>
    <w:rsid w:val="000B71D4"/>
    <w:rsid w:val="000C71F7"/>
    <w:rsid w:val="000D2115"/>
    <w:rsid w:val="000D233A"/>
    <w:rsid w:val="00106B17"/>
    <w:rsid w:val="0013426F"/>
    <w:rsid w:val="001516BD"/>
    <w:rsid w:val="00157119"/>
    <w:rsid w:val="0016221C"/>
    <w:rsid w:val="0016241D"/>
    <w:rsid w:val="00163FAF"/>
    <w:rsid w:val="00166A9B"/>
    <w:rsid w:val="001719CE"/>
    <w:rsid w:val="0017588A"/>
    <w:rsid w:val="001C133B"/>
    <w:rsid w:val="001C1EC2"/>
    <w:rsid w:val="001C7CD4"/>
    <w:rsid w:val="001D4487"/>
    <w:rsid w:val="001E2E78"/>
    <w:rsid w:val="00205726"/>
    <w:rsid w:val="00205BFA"/>
    <w:rsid w:val="0021375F"/>
    <w:rsid w:val="002165F6"/>
    <w:rsid w:val="00222E4B"/>
    <w:rsid w:val="00227C27"/>
    <w:rsid w:val="00243DC3"/>
    <w:rsid w:val="002521E4"/>
    <w:rsid w:val="002560AF"/>
    <w:rsid w:val="0025632D"/>
    <w:rsid w:val="00256A76"/>
    <w:rsid w:val="00264E9F"/>
    <w:rsid w:val="00287684"/>
    <w:rsid w:val="00296746"/>
    <w:rsid w:val="002A0AF0"/>
    <w:rsid w:val="002A323A"/>
    <w:rsid w:val="002B122B"/>
    <w:rsid w:val="002B4BED"/>
    <w:rsid w:val="002B4EE9"/>
    <w:rsid w:val="002C039F"/>
    <w:rsid w:val="002C08D6"/>
    <w:rsid w:val="002C232C"/>
    <w:rsid w:val="002C48DE"/>
    <w:rsid w:val="002D227E"/>
    <w:rsid w:val="003101D2"/>
    <w:rsid w:val="00323926"/>
    <w:rsid w:val="00335007"/>
    <w:rsid w:val="00337D90"/>
    <w:rsid w:val="00343025"/>
    <w:rsid w:val="003642A4"/>
    <w:rsid w:val="0037754D"/>
    <w:rsid w:val="00382845"/>
    <w:rsid w:val="00382EE8"/>
    <w:rsid w:val="00384EE7"/>
    <w:rsid w:val="00386562"/>
    <w:rsid w:val="003B009F"/>
    <w:rsid w:val="003B1279"/>
    <w:rsid w:val="003E548F"/>
    <w:rsid w:val="00417C2F"/>
    <w:rsid w:val="004228FE"/>
    <w:rsid w:val="004241DA"/>
    <w:rsid w:val="0042698E"/>
    <w:rsid w:val="004321DC"/>
    <w:rsid w:val="00436B1B"/>
    <w:rsid w:val="00444B90"/>
    <w:rsid w:val="004522BF"/>
    <w:rsid w:val="00490454"/>
    <w:rsid w:val="004947C1"/>
    <w:rsid w:val="00497BE5"/>
    <w:rsid w:val="004A19B0"/>
    <w:rsid w:val="004C1DB0"/>
    <w:rsid w:val="004C4571"/>
    <w:rsid w:val="004C711E"/>
    <w:rsid w:val="004C7F97"/>
    <w:rsid w:val="004E7098"/>
    <w:rsid w:val="00517E07"/>
    <w:rsid w:val="00540148"/>
    <w:rsid w:val="005423FF"/>
    <w:rsid w:val="005452B7"/>
    <w:rsid w:val="00545D58"/>
    <w:rsid w:val="0055589D"/>
    <w:rsid w:val="00571002"/>
    <w:rsid w:val="005734FC"/>
    <w:rsid w:val="00574BE0"/>
    <w:rsid w:val="00576644"/>
    <w:rsid w:val="00591B9C"/>
    <w:rsid w:val="005B3E97"/>
    <w:rsid w:val="005C2D95"/>
    <w:rsid w:val="005C2F8C"/>
    <w:rsid w:val="005C67D0"/>
    <w:rsid w:val="005D13BA"/>
    <w:rsid w:val="005E5AC4"/>
    <w:rsid w:val="005F04A7"/>
    <w:rsid w:val="0060108B"/>
    <w:rsid w:val="00614D78"/>
    <w:rsid w:val="00626123"/>
    <w:rsid w:val="006350D3"/>
    <w:rsid w:val="00635212"/>
    <w:rsid w:val="00643313"/>
    <w:rsid w:val="00643D4B"/>
    <w:rsid w:val="0064460B"/>
    <w:rsid w:val="00683494"/>
    <w:rsid w:val="006863E4"/>
    <w:rsid w:val="0069641B"/>
    <w:rsid w:val="00696DA5"/>
    <w:rsid w:val="006A4EAB"/>
    <w:rsid w:val="006A531B"/>
    <w:rsid w:val="006A722D"/>
    <w:rsid w:val="006A7919"/>
    <w:rsid w:val="006B0248"/>
    <w:rsid w:val="006B61A7"/>
    <w:rsid w:val="006C7F53"/>
    <w:rsid w:val="006C7F8E"/>
    <w:rsid w:val="006D2B28"/>
    <w:rsid w:val="006F1C93"/>
    <w:rsid w:val="006F3ED1"/>
    <w:rsid w:val="006F5585"/>
    <w:rsid w:val="006F6553"/>
    <w:rsid w:val="006F769B"/>
    <w:rsid w:val="007143D8"/>
    <w:rsid w:val="00744D0E"/>
    <w:rsid w:val="00746BDB"/>
    <w:rsid w:val="007512A8"/>
    <w:rsid w:val="007527ED"/>
    <w:rsid w:val="00754D64"/>
    <w:rsid w:val="00757C85"/>
    <w:rsid w:val="00764891"/>
    <w:rsid w:val="00765046"/>
    <w:rsid w:val="007707C0"/>
    <w:rsid w:val="00776885"/>
    <w:rsid w:val="00777F12"/>
    <w:rsid w:val="007931FD"/>
    <w:rsid w:val="007968C3"/>
    <w:rsid w:val="007B0A4C"/>
    <w:rsid w:val="007B42C2"/>
    <w:rsid w:val="007B5656"/>
    <w:rsid w:val="007D3517"/>
    <w:rsid w:val="007D67FC"/>
    <w:rsid w:val="007E5007"/>
    <w:rsid w:val="007F2FDC"/>
    <w:rsid w:val="007F4489"/>
    <w:rsid w:val="007F4CE9"/>
    <w:rsid w:val="007F7318"/>
    <w:rsid w:val="00820229"/>
    <w:rsid w:val="00831699"/>
    <w:rsid w:val="008358DB"/>
    <w:rsid w:val="00850656"/>
    <w:rsid w:val="00853000"/>
    <w:rsid w:val="0085447A"/>
    <w:rsid w:val="00854702"/>
    <w:rsid w:val="00855927"/>
    <w:rsid w:val="00867023"/>
    <w:rsid w:val="00867688"/>
    <w:rsid w:val="008943FD"/>
    <w:rsid w:val="008A38D7"/>
    <w:rsid w:val="008A6076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7813"/>
    <w:rsid w:val="009009B9"/>
    <w:rsid w:val="00910D23"/>
    <w:rsid w:val="009128C6"/>
    <w:rsid w:val="00924899"/>
    <w:rsid w:val="009308FE"/>
    <w:rsid w:val="00940A98"/>
    <w:rsid w:val="0094728F"/>
    <w:rsid w:val="00947518"/>
    <w:rsid w:val="00951982"/>
    <w:rsid w:val="0095239B"/>
    <w:rsid w:val="009773BF"/>
    <w:rsid w:val="0098019F"/>
    <w:rsid w:val="00983ABB"/>
    <w:rsid w:val="0098422D"/>
    <w:rsid w:val="00987DD5"/>
    <w:rsid w:val="009A045D"/>
    <w:rsid w:val="009A2F27"/>
    <w:rsid w:val="009B1C67"/>
    <w:rsid w:val="009B3B8A"/>
    <w:rsid w:val="009B6529"/>
    <w:rsid w:val="009B6FEC"/>
    <w:rsid w:val="009B7A8E"/>
    <w:rsid w:val="009C4334"/>
    <w:rsid w:val="009C50B9"/>
    <w:rsid w:val="009C510B"/>
    <w:rsid w:val="009F0025"/>
    <w:rsid w:val="00A01708"/>
    <w:rsid w:val="00A02772"/>
    <w:rsid w:val="00A15E65"/>
    <w:rsid w:val="00A34085"/>
    <w:rsid w:val="00A416F5"/>
    <w:rsid w:val="00A42C94"/>
    <w:rsid w:val="00A43146"/>
    <w:rsid w:val="00A43B86"/>
    <w:rsid w:val="00A454BB"/>
    <w:rsid w:val="00A50B95"/>
    <w:rsid w:val="00A71347"/>
    <w:rsid w:val="00A7345A"/>
    <w:rsid w:val="00A734E1"/>
    <w:rsid w:val="00A818CD"/>
    <w:rsid w:val="00AA28D6"/>
    <w:rsid w:val="00AB0E64"/>
    <w:rsid w:val="00AB7B18"/>
    <w:rsid w:val="00AD7C3F"/>
    <w:rsid w:val="00AF4859"/>
    <w:rsid w:val="00B03AF8"/>
    <w:rsid w:val="00B064D0"/>
    <w:rsid w:val="00B129D9"/>
    <w:rsid w:val="00B13069"/>
    <w:rsid w:val="00B4671B"/>
    <w:rsid w:val="00B72B89"/>
    <w:rsid w:val="00B7405F"/>
    <w:rsid w:val="00BB3329"/>
    <w:rsid w:val="00BB343B"/>
    <w:rsid w:val="00BB64B2"/>
    <w:rsid w:val="00BD0B7F"/>
    <w:rsid w:val="00BE7A46"/>
    <w:rsid w:val="00BF0797"/>
    <w:rsid w:val="00C0612A"/>
    <w:rsid w:val="00C1140C"/>
    <w:rsid w:val="00C13977"/>
    <w:rsid w:val="00C1614C"/>
    <w:rsid w:val="00C25C52"/>
    <w:rsid w:val="00C32BAD"/>
    <w:rsid w:val="00C3533C"/>
    <w:rsid w:val="00C40F9F"/>
    <w:rsid w:val="00C44C2E"/>
    <w:rsid w:val="00C4688C"/>
    <w:rsid w:val="00C564E8"/>
    <w:rsid w:val="00C571CB"/>
    <w:rsid w:val="00C57BE5"/>
    <w:rsid w:val="00C83468"/>
    <w:rsid w:val="00C853D4"/>
    <w:rsid w:val="00C97355"/>
    <w:rsid w:val="00C9739A"/>
    <w:rsid w:val="00CA6757"/>
    <w:rsid w:val="00CB17FC"/>
    <w:rsid w:val="00CB52AA"/>
    <w:rsid w:val="00CC430B"/>
    <w:rsid w:val="00CC4C9C"/>
    <w:rsid w:val="00CD1243"/>
    <w:rsid w:val="00CE1318"/>
    <w:rsid w:val="00CE5D6C"/>
    <w:rsid w:val="00D066A6"/>
    <w:rsid w:val="00D07A3A"/>
    <w:rsid w:val="00D109F3"/>
    <w:rsid w:val="00D16E52"/>
    <w:rsid w:val="00D32C65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A5ED2"/>
    <w:rsid w:val="00DA7527"/>
    <w:rsid w:val="00DC0EB5"/>
    <w:rsid w:val="00DC1D7B"/>
    <w:rsid w:val="00DC57B6"/>
    <w:rsid w:val="00DC744E"/>
    <w:rsid w:val="00DD52FD"/>
    <w:rsid w:val="00DE3662"/>
    <w:rsid w:val="00E0092A"/>
    <w:rsid w:val="00E06CB0"/>
    <w:rsid w:val="00E0714A"/>
    <w:rsid w:val="00E1087B"/>
    <w:rsid w:val="00E41906"/>
    <w:rsid w:val="00E4545E"/>
    <w:rsid w:val="00E75302"/>
    <w:rsid w:val="00E7728A"/>
    <w:rsid w:val="00E81594"/>
    <w:rsid w:val="00E936E0"/>
    <w:rsid w:val="00E95338"/>
    <w:rsid w:val="00E95C1F"/>
    <w:rsid w:val="00E96DF7"/>
    <w:rsid w:val="00EA2D6B"/>
    <w:rsid w:val="00EB19C5"/>
    <w:rsid w:val="00ED4D39"/>
    <w:rsid w:val="00EE4E65"/>
    <w:rsid w:val="00EE5A58"/>
    <w:rsid w:val="00EE7748"/>
    <w:rsid w:val="00F07B82"/>
    <w:rsid w:val="00F205A8"/>
    <w:rsid w:val="00F2235E"/>
    <w:rsid w:val="00F43565"/>
    <w:rsid w:val="00F4710C"/>
    <w:rsid w:val="00F546D0"/>
    <w:rsid w:val="00F5495E"/>
    <w:rsid w:val="00F853F7"/>
    <w:rsid w:val="00F856A7"/>
    <w:rsid w:val="00F92869"/>
    <w:rsid w:val="00FA196A"/>
    <w:rsid w:val="00FA5B95"/>
    <w:rsid w:val="00FA7C26"/>
    <w:rsid w:val="00FB00E9"/>
    <w:rsid w:val="00FC14B8"/>
    <w:rsid w:val="00FC2E79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3</cp:revision>
  <dcterms:created xsi:type="dcterms:W3CDTF">2019-12-13T12:57:00Z</dcterms:created>
  <dcterms:modified xsi:type="dcterms:W3CDTF">2019-12-13T14:04:00Z</dcterms:modified>
</cp:coreProperties>
</file>